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850" w:rsidRDefault="00683B91" w:rsidP="0099160B">
      <w:pPr>
        <w:jc w:val="center"/>
        <w:rPr>
          <w:rFonts w:ascii="Times New Roman" w:hAnsi="Times New Roman" w:cs="Times New Roman"/>
          <w:b/>
          <w:noProof/>
          <w:color w:val="0070C0"/>
          <w:sz w:val="44"/>
          <w:szCs w:val="44"/>
          <w:lang w:val="uk-UA"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A032A3E" wp14:editId="16788430">
                <wp:simplePos x="0" y="0"/>
                <wp:positionH relativeFrom="column">
                  <wp:posOffset>6941951</wp:posOffset>
                </wp:positionH>
                <wp:positionV relativeFrom="paragraph">
                  <wp:posOffset>831850</wp:posOffset>
                </wp:positionV>
                <wp:extent cx="2821940" cy="961390"/>
                <wp:effectExtent l="0" t="0" r="0" b="0"/>
                <wp:wrapNone/>
                <wp:docPr id="24" name="Поле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21940" cy="9613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83B91" w:rsidRPr="00683B91" w:rsidRDefault="00683B91" w:rsidP="00683B9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i/>
                                <w:sz w:val="28"/>
                                <w:lang w:val="uk-UA"/>
                              </w:rPr>
                            </w:pPr>
                            <w:r w:rsidRPr="00683B91">
                              <w:rPr>
                                <w:b/>
                                <w:i/>
                                <w:sz w:val="32"/>
                                <w:lang w:val="uk-UA"/>
                              </w:rPr>
                              <w:t>ЗАСНОВНИК:</w:t>
                            </w:r>
                          </w:p>
                          <w:p w:rsidR="00683B91" w:rsidRDefault="00683B91" w:rsidP="00683B91">
                            <w:pPr>
                              <w:spacing w:after="0" w:line="240" w:lineRule="auto"/>
                              <w:rPr>
                                <w:lang w:val="uk-UA"/>
                              </w:rPr>
                            </w:pPr>
                            <w:proofErr w:type="spellStart"/>
                            <w:r w:rsidRPr="00683B91">
                              <w:rPr>
                                <w:sz w:val="32"/>
                                <w:lang w:val="uk-UA"/>
                              </w:rPr>
                              <w:t>Старовижівська</w:t>
                            </w:r>
                            <w:proofErr w:type="spellEnd"/>
                            <w:r w:rsidRPr="00683B91">
                              <w:rPr>
                                <w:sz w:val="32"/>
                                <w:lang w:val="uk-UA"/>
                              </w:rPr>
                              <w:t xml:space="preserve"> селищна рада</w:t>
                            </w:r>
                          </w:p>
                          <w:p w:rsidR="00683B91" w:rsidRPr="00683B91" w:rsidRDefault="00683B91">
                            <w:pPr>
                              <w:rPr>
                                <w:lang w:val="uk-U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4" o:spid="_x0000_s1026" type="#_x0000_t202" style="position:absolute;left:0;text-align:left;margin-left:546.6pt;margin-top:65.5pt;width:222.2pt;height:75.7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LLQjgIAAGYFAAAOAAAAZHJzL2Uyb0RvYy54bWysVM1u2zAMvg/YOwi6r07StGuCOkXWosOA&#10;oi3WDj0rstQYk0VNYmJnL9On2GnAniGPNEq206DbpcMutkR+pMiPP6dnTWXYWvlQgs358GDAmbIS&#10;itI+5vzL/eW7E84CClsIA1blfKMCP5u9fXNau6kawRJMoTwjJzZMa5fzJaKbZlmQS1WJcABOWVJq&#10;8JVAuvrHrPCiJu+VyUaDwXFWgy+cB6lCIOlFq+Sz5F9rJfFG66CQmZxTbJi+Pn0X8ZvNTsX00Qu3&#10;LGUXhviHKCpRWnp05+pCoGArX/7hqiqlhwAaDyRUGWhdSpVyoGyGgxfZ3C2FUykXIie4HU3h/7mV&#10;1+tbz8oi56MxZ1ZUVKPt0/bX9uf2ByMR8VO7MCXYnSMgNh+goTr38kDCmHajfRX/lBAjPTG92bGr&#10;GmSShKOT0XAyJpUk3eR4eDhJ9GfP1s4H/KigYvGQc0/VS6SK9VVAioSgPSQ+ZuGyNCZV0FhW5/z4&#10;8GiQDHYasjA2YlXqhc5NzKiNPJ1wY1TEGPtZaeIiJRAFqQvVufFsLah/hJTKYso9+SV0RGkK4jWG&#10;Hf45qtcYt3n0L4PFnXFVWvAp+xdhF1/7kHWLJyL38o5HbBZNV+kFFBsqtId2VIKTlyVV40oEvBWe&#10;ZoMKSPOON/TRBoh16E6cLcF//5s84qllSctZTbOW8/BtJbzizHyy1MyT4Tj2BabL+Oj9iC5+X7PY&#10;19hVdQ5UjiFtFifTMeLR9EftoXqgtTCPr5JKWElv51yi7y/n2O4AWixSzecJRgPpBF7ZOyej81if&#10;2G33zYPwrmtJpGa+hn4uxfRFZ7bYaGlhvkLQZWrbSHHLa0c9DXPq5m7xxG2xf0+o5/U4+w0AAP//&#10;AwBQSwMEFAAGAAgAAAAhAL8fx9jjAAAADQEAAA8AAABkcnMvZG93bnJldi54bWxMjz1PwzAQhnck&#10;/oN1SCyIOk1KW0KcClVCypClBSGxufERR43tYLtp+Pdcp7Ldq3v0fhSbyfRsRB86ZwXMZwkwtI1T&#10;nW0FfLy/Pa6BhSitkr2zKOAXA2zK25tC5sqd7Q7HfWwZmdiQSwE6xiHnPDQajQwzN6Cl37fzRkaS&#10;vuXKyzOZm56nSbLkRnaWErQccKuxOe5PRsD4WS3UbtTRP2zrKqmO9c/qqxbi/m56fQEWcYpXGC71&#10;qTqU1OngTlYF1pNOnrOUWLqyOa26IE/ZagnsICBdpwvgZcH/ryj/AAAA//8DAFBLAQItABQABgAI&#10;AAAAIQC2gziS/gAAAOEBAAATAAAAAAAAAAAAAAAAAAAAAABbQ29udGVudF9UeXBlc10ueG1sUEsB&#10;Ai0AFAAGAAgAAAAhADj9If/WAAAAlAEAAAsAAAAAAAAAAAAAAAAALwEAAF9yZWxzLy5yZWxzUEsB&#10;Ai0AFAAGAAgAAAAhAAsgstCOAgAAZgUAAA4AAAAAAAAAAAAAAAAALgIAAGRycy9lMm9Eb2MueG1s&#10;UEsBAi0AFAAGAAgAAAAhAL8fx9jjAAAADQEAAA8AAAAAAAAAAAAAAAAA6AQAAGRycy9kb3ducmV2&#10;LnhtbFBLBQYAAAAABAAEAPMAAAD4BQAAAAA=&#10;" filled="f" stroked="f" strokeweight=".5pt">
                <v:textbox>
                  <w:txbxContent>
                    <w:p w:rsidR="00683B91" w:rsidRPr="00683B91" w:rsidRDefault="00683B91" w:rsidP="00683B91">
                      <w:pPr>
                        <w:spacing w:after="0" w:line="240" w:lineRule="auto"/>
                        <w:jc w:val="center"/>
                        <w:rPr>
                          <w:b/>
                          <w:i/>
                          <w:sz w:val="28"/>
                          <w:lang w:val="uk-UA"/>
                        </w:rPr>
                      </w:pPr>
                      <w:r w:rsidRPr="00683B91">
                        <w:rPr>
                          <w:b/>
                          <w:i/>
                          <w:sz w:val="32"/>
                          <w:lang w:val="uk-UA"/>
                        </w:rPr>
                        <w:t>ЗАСНОВНИК:</w:t>
                      </w:r>
                    </w:p>
                    <w:p w:rsidR="00683B91" w:rsidRDefault="00683B91" w:rsidP="00683B91">
                      <w:pPr>
                        <w:spacing w:after="0" w:line="240" w:lineRule="auto"/>
                        <w:rPr>
                          <w:lang w:val="uk-UA"/>
                        </w:rPr>
                      </w:pPr>
                      <w:proofErr w:type="spellStart"/>
                      <w:r w:rsidRPr="00683B91">
                        <w:rPr>
                          <w:sz w:val="32"/>
                          <w:lang w:val="uk-UA"/>
                        </w:rPr>
                        <w:t>Старовижівська</w:t>
                      </w:r>
                      <w:proofErr w:type="spellEnd"/>
                      <w:r w:rsidRPr="00683B91">
                        <w:rPr>
                          <w:sz w:val="32"/>
                          <w:lang w:val="uk-UA"/>
                        </w:rPr>
                        <w:t xml:space="preserve"> селищна рада</w:t>
                      </w:r>
                    </w:p>
                    <w:p w:rsidR="00683B91" w:rsidRPr="00683B91" w:rsidRDefault="00683B91">
                      <w:pPr>
                        <w:rPr>
                          <w:lang w:val="uk-U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873DBFD" wp14:editId="7FCB3560">
                <wp:simplePos x="0" y="0"/>
                <wp:positionH relativeFrom="column">
                  <wp:posOffset>6941951</wp:posOffset>
                </wp:positionH>
                <wp:positionV relativeFrom="paragraph">
                  <wp:posOffset>753021</wp:posOffset>
                </wp:positionV>
                <wp:extent cx="2822028" cy="1040525"/>
                <wp:effectExtent l="0" t="0" r="16510" b="26670"/>
                <wp:wrapNone/>
                <wp:docPr id="14" name="Блок-схема: альтернативный процесс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2028" cy="1040525"/>
                        </a:xfrm>
                        <a:prstGeom prst="flowChartAlternateProcess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Блок-схема: альтернативный процесс 14" o:spid="_x0000_s1026" type="#_x0000_t176" style="position:absolute;margin-left:546.6pt;margin-top:59.3pt;width:222.2pt;height:81.95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4dp5AIAAIgFAAAOAAAAZHJzL2Uyb0RvYy54bWysVM1uEzEQviPxDpbvbTarpJSoSRUSBSGV&#10;NlKLena83uxKXtvYTjflRJHgAhfepEKqBJSWV/C+EWPvJk1bTogcNvPv+flm9vaXBUdnTJtcij5u&#10;b0cYMUFlkot5H785mWztYmQsEQnhUrA+PmcG7w+ePtkrVY/FMpM8YRpBEGF6perjzFrVa7UMzVhB&#10;zLZUTIAylbogFlg9byWalBC94K04inZapdSJ0pIyY0A6rpV4EOKnKaP2KE0Ns4j3MeRmw1eH78x/&#10;W4M90ptrorKcNmmQf8iiILmAR9ehxsQStND5o1BFTrU0MrXbVBYtmaY5ZaEGqKYdPajmOCOKhVqg&#10;OUat22T+X1h6eDbVKE9gdh2MBClgRu6ru3a37udWdVF9dFful7vsIXfprqsv1Qd3Vb13N+4SqO/u&#10;m7upPrsfyP0G4W31CZQX1QWCUNDXUpkehD9WU91wBkjfpGWqC/8P5aNlmMX5ehZsaREFYbwbx1EM&#10;6KGga0edqBt3fdTWnbvSxr5kskCe6OOUy3KUEW2H3DItiGXTGhdhMOTswNjaf+XnUzCS58kk5zww&#10;HnVsxDU6I4AXQikTth3c+aJ4LZNavhPBr0YOiAFftbizEkOKAb8+Ukj43iNcoBLK64I5FEcA8ykn&#10;FshCwRSMmGNE+ByWiVodnr7nbfR8tk6wM9ltvxjXRhlJWJ1HdzOP2vxxFr4HY2Ky2iU80XSXC98K&#10;FnanaZmfZD07T81kcg6Y0bJeJqPoJIdoB8TYKdGwPVAXXAR7BB8/kz6WDYVRJvW7v8m9PYAatBiV&#10;sI3QiLcLohlG/JUAuD9vdzp+fQPT6T6LgdGbmtmmRiyKkYQBtuH2KBpIb2/5iky1LE7hcAz9q6Ai&#10;gsLbdcsbZmTrKwGnh7LhMJjByipiD8Sxoj6475Pv48nylGjVoNACgA/lanNJ7wHualvvKeRwYWWa&#10;B1De9RVG5RlY9zC05jT5e7LJB6u7Azr4AwAA//8DAFBLAwQUAAYACAAAACEAl0sjjeIAAAANAQAA&#10;DwAAAGRycy9kb3ducmV2LnhtbEyPQUvDQBCF74L/YRnBS7GbpLTGmE0JxYJ4s1Uwt212TILZ2ZDd&#10;tum/d3rS23vMx5v38vVke3HC0XeOFMTzCARS7UxHjYKP/fYhBeGDJqN7R6jggh7Wxe1NrjPjzvSO&#10;p11oBIeQz7SCNoQhk9LXLVrt525A4tu3G60ObMdGmlGfOdz2MomilbS6I/7Q6gE3LdY/u6NVUGE1&#10;i2dd9PK1L81bVZab7evnRan7u6l8BhFwCn8wXOtzdSi408EdyXjRs4+eFgmzrOJ0BeKKLBePrA4K&#10;kjRZgixy+X9F8QsAAP//AwBQSwECLQAUAAYACAAAACEAtoM4kv4AAADhAQAAEwAAAAAAAAAAAAAA&#10;AAAAAAAAW0NvbnRlbnRfVHlwZXNdLnhtbFBLAQItABQABgAIAAAAIQA4/SH/1gAAAJQBAAALAAAA&#10;AAAAAAAAAAAAAC8BAABfcmVscy8ucmVsc1BLAQItABQABgAIAAAAIQDir4dp5AIAAIgFAAAOAAAA&#10;AAAAAAAAAAAAAC4CAABkcnMvZTJvRG9jLnhtbFBLAQItABQABgAIAAAAIQCXSyON4gAAAA0BAAAP&#10;AAAAAAAAAAAAAAAAAD4FAABkcnMvZG93bnJldi54bWxQSwUGAAAAAAQABADzAAAATQYAAAAA&#10;" fillcolor="#95b3d7 [1940]" strokecolor="#385d8a" strokeweight="2pt"/>
            </w:pict>
          </mc:Fallback>
        </mc:AlternateContent>
      </w:r>
      <w:r w:rsidR="0099160B">
        <w:rPr>
          <w:rFonts w:ascii="Times New Roman" w:eastAsia="Times New Roman" w:hAnsi="Times New Roman" w:cs="Times New Roman"/>
          <w:b/>
          <w:color w:val="0070C0"/>
          <w:kern w:val="36"/>
          <w:sz w:val="44"/>
          <w:szCs w:val="44"/>
          <w:lang w:val="uk-UA" w:eastAsia="ru-RU"/>
        </w:rPr>
        <w:t>Структура та органи управління Поліського</w:t>
      </w:r>
      <w:r w:rsidR="0099160B">
        <w:rPr>
          <w:rFonts w:ascii="Times New Roman" w:hAnsi="Times New Roman" w:cs="Times New Roman"/>
          <w:b/>
          <w:color w:val="0070C0"/>
          <w:sz w:val="44"/>
          <w:szCs w:val="44"/>
          <w:lang w:val="uk-UA"/>
        </w:rPr>
        <w:t xml:space="preserve"> закладу  </w:t>
      </w:r>
      <w:r w:rsidR="0099160B" w:rsidRPr="0099160B">
        <w:rPr>
          <w:rFonts w:ascii="Times New Roman" w:hAnsi="Times New Roman" w:cs="Times New Roman"/>
          <w:b/>
          <w:color w:val="0070C0"/>
          <w:sz w:val="44"/>
          <w:szCs w:val="44"/>
          <w:lang w:val="uk-UA"/>
        </w:rPr>
        <w:t>дошкільної  освіти(ясла-садка) «Пролісок»</w:t>
      </w:r>
    </w:p>
    <w:p w:rsidR="00FB0610" w:rsidRDefault="00FB0610" w:rsidP="0099160B">
      <w:pPr>
        <w:jc w:val="center"/>
        <w:rPr>
          <w:rFonts w:ascii="Times New Roman" w:hAnsi="Times New Roman" w:cs="Times New Roman"/>
          <w:b/>
          <w:noProof/>
          <w:color w:val="0070C0"/>
          <w:sz w:val="44"/>
          <w:szCs w:val="44"/>
          <w:lang w:val="uk-UA" w:eastAsia="ru-RU"/>
        </w:rPr>
      </w:pPr>
    </w:p>
    <w:p w:rsidR="00FB0610" w:rsidRPr="00FB0610" w:rsidRDefault="007A445D" w:rsidP="0099160B">
      <w:pPr>
        <w:jc w:val="center"/>
        <w:rPr>
          <w:lang w:val="uk-UA"/>
        </w:rPr>
      </w:pPr>
      <w:bookmarkStart w:id="0" w:name="_GoBack"/>
      <w:bookmarkEnd w:id="0"/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E4820E2" wp14:editId="10227757">
                <wp:simplePos x="0" y="0"/>
                <wp:positionH relativeFrom="column">
                  <wp:posOffset>-15240</wp:posOffset>
                </wp:positionH>
                <wp:positionV relativeFrom="paragraph">
                  <wp:posOffset>593090</wp:posOffset>
                </wp:positionV>
                <wp:extent cx="2895600" cy="1576070"/>
                <wp:effectExtent l="0" t="0" r="0" b="5080"/>
                <wp:wrapNone/>
                <wp:docPr id="23" name="Поле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95600" cy="15760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248A9" w:rsidRDefault="003248A9" w:rsidP="003248A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i/>
                                <w:sz w:val="40"/>
                                <w:lang w:val="uk-UA"/>
                              </w:rPr>
                            </w:pPr>
                            <w:r w:rsidRPr="003248A9">
                              <w:rPr>
                                <w:b/>
                                <w:i/>
                                <w:sz w:val="32"/>
                                <w:lang w:val="uk-UA"/>
                              </w:rPr>
                              <w:t>К</w:t>
                            </w:r>
                            <w:r>
                              <w:rPr>
                                <w:b/>
                                <w:i/>
                                <w:sz w:val="32"/>
                                <w:lang w:val="uk-UA"/>
                              </w:rPr>
                              <w:t>ОЛЕГІАЛЬНІ ОРГАН</w:t>
                            </w:r>
                            <w:r w:rsidRPr="003248A9">
                              <w:rPr>
                                <w:b/>
                                <w:i/>
                                <w:sz w:val="32"/>
                                <w:lang w:val="uk-UA"/>
                              </w:rPr>
                              <w:t>И УПРАВЛІННЯ</w:t>
                            </w:r>
                          </w:p>
                          <w:p w:rsidR="003248A9" w:rsidRPr="003248A9" w:rsidRDefault="003248A9" w:rsidP="003248A9">
                            <w:pPr>
                              <w:pStyle w:val="a5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sz w:val="32"/>
                                <w:lang w:val="uk-UA"/>
                              </w:rPr>
                            </w:pPr>
                            <w:r w:rsidRPr="003248A9">
                              <w:rPr>
                                <w:sz w:val="32"/>
                                <w:lang w:val="uk-UA"/>
                              </w:rPr>
                              <w:t>Педагогічна рада ЗДО</w:t>
                            </w:r>
                          </w:p>
                          <w:p w:rsidR="003248A9" w:rsidRPr="003248A9" w:rsidRDefault="003248A9" w:rsidP="003248A9">
                            <w:pPr>
                              <w:pStyle w:val="a5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sz w:val="32"/>
                                <w:lang w:val="uk-UA"/>
                              </w:rPr>
                            </w:pPr>
                            <w:r w:rsidRPr="003248A9">
                              <w:rPr>
                                <w:sz w:val="32"/>
                                <w:lang w:val="uk-UA"/>
                              </w:rPr>
                              <w:t>Батьківський комітет</w:t>
                            </w:r>
                          </w:p>
                          <w:p w:rsidR="003248A9" w:rsidRPr="003248A9" w:rsidRDefault="003248A9" w:rsidP="003248A9">
                            <w:pPr>
                              <w:pStyle w:val="a5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sz w:val="32"/>
                                <w:lang w:val="uk-UA"/>
                              </w:rPr>
                            </w:pPr>
                            <w:r w:rsidRPr="003248A9">
                              <w:rPr>
                                <w:sz w:val="32"/>
                                <w:lang w:val="uk-UA"/>
                              </w:rPr>
                              <w:t>Загальні збори трудового колективу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3" o:spid="_x0000_s1027" type="#_x0000_t202" style="position:absolute;left:0;text-align:left;margin-left:-1.2pt;margin-top:46.7pt;width:228pt;height:124.1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KQekQIAAGwFAAAOAAAAZHJzL2Uyb0RvYy54bWysVM1u2zAMvg/YOwi6r3bSJG2DOkXWosOA&#10;oi3WDj0rspQYk0RNUmJnL7On2GnAniGPNEq206DbpcMutkR+pMiPP+cXjVZkI5yvwBR0cJRTIgyH&#10;sjLLgn5+vH53SokPzJRMgREF3QpPL2Zv35zXdiqGsAJVCkfQifHT2hZ0FYKdZpnnK6GZPwIrDCol&#10;OM0CXt0yKx2r0btW2TDPJ1kNrrQOuPAepVetks6SfykFD3dSehGIKijGFtLXpe8ifrPZOZsuHbOr&#10;indhsH+IQrPK4KN7V1csMLJ21R+udMUdeJDhiIPOQMqKi5QDZjPIX2TzsGJWpFyQHG/3NPn/55bf&#10;bu4dqcqCDo8pMUxjjXbfd792P3c/CIqQn9r6KcIeLAJD8x4arHMv9yiMaTfS6fjHhAjqkentnl3R&#10;BMJRODw9G09yVHHUDcYnk/wk8Z89m1vnwwcBmsRDQR2WL7HKNjc+YCgI7SHxNQPXlVKphMqQuqCT&#10;43GeDPYatFAmYkVqhs5NTKkNPZ3CVomIUeaTkEhGyiAKUhuKS+XIhmEDMc6FCSn55BfRESUxiNcY&#10;dvjnqF5j3ObRvwwm7I11ZcCl7F+EXX7pQ5YtHok8yDseQ7NoUhfsK7uAcosFd9COjLf8usKi3DAf&#10;7pnDGcFC4tyHO/xIBUg+dCdKVuC+/U0e8di6qKWkxpkrqP+6Zk5Qoj4abOqzwWgUhzRdRuOTIV7c&#10;oWZxqDFrfQlYlQFuGMvTMeKD6o/SgX7C9TCPr6KKGY5vFzT0x8vQbgJcL1zM5wmEY2lZuDEPlkfX&#10;sUix5R6bJ+Zs15cBW/oW+ulk0xft2WKjpYH5OoCsUu9GnltWO/5xpFNLd+sn7ozDe0I9L8nZbwAA&#10;AP//AwBQSwMEFAAGAAgAAAAhAAQVOWviAAAACQEAAA8AAABkcnMvZG93bnJldi54bWxMj8FOwzAQ&#10;RO9I/IO1SNxap0katWk2VRWpQkJwaOmFmxO7SYS9DrHbBr4ec4LTaDWjmbfFdjKaXdXoeksIi3kE&#10;TFFjZU8twultP1sBc16QFNqSQvhSDrbl/V0hcmlvdFDXo29ZKCGXC4TO+yHn3DWdMsLN7aAoeGc7&#10;GuHDObZcjuIWyo3mcRRl3IiewkInBlV1qvk4XgzCc7V/FYc6NqtvXT29nHfD5+l9ifj4MO02wLya&#10;/F8YfvEDOpSBqbYXko5phFmchiTCOgka/HSZZMBqhCRdZMDLgv//oPwBAAD//wMAUEsBAi0AFAAG&#10;AAgAAAAhALaDOJL+AAAA4QEAABMAAAAAAAAAAAAAAAAAAAAAAFtDb250ZW50X1R5cGVzXS54bWxQ&#10;SwECLQAUAAYACAAAACEAOP0h/9YAAACUAQAACwAAAAAAAAAAAAAAAAAvAQAAX3JlbHMvLnJlbHNQ&#10;SwECLQAUAAYACAAAACEAeAikHpECAABsBQAADgAAAAAAAAAAAAAAAAAuAgAAZHJzL2Uyb0RvYy54&#10;bWxQSwECLQAUAAYACAAAACEABBU5a+IAAAAJAQAADwAAAAAAAAAAAAAAAADrBAAAZHJzL2Rvd25y&#10;ZXYueG1sUEsFBgAAAAAEAAQA8wAAAPoFAAAAAA==&#10;" filled="f" stroked="f" strokeweight=".5pt">
                <v:textbox>
                  <w:txbxContent>
                    <w:p w:rsidR="003248A9" w:rsidRDefault="003248A9" w:rsidP="003248A9">
                      <w:pPr>
                        <w:spacing w:after="0" w:line="240" w:lineRule="auto"/>
                        <w:jc w:val="center"/>
                        <w:rPr>
                          <w:b/>
                          <w:i/>
                          <w:sz w:val="40"/>
                          <w:lang w:val="uk-UA"/>
                        </w:rPr>
                      </w:pPr>
                      <w:r w:rsidRPr="003248A9">
                        <w:rPr>
                          <w:b/>
                          <w:i/>
                          <w:sz w:val="32"/>
                          <w:lang w:val="uk-UA"/>
                        </w:rPr>
                        <w:t>К</w:t>
                      </w:r>
                      <w:r>
                        <w:rPr>
                          <w:b/>
                          <w:i/>
                          <w:sz w:val="32"/>
                          <w:lang w:val="uk-UA"/>
                        </w:rPr>
                        <w:t>ОЛЕГІАЛЬНІ ОРГАН</w:t>
                      </w:r>
                      <w:r w:rsidRPr="003248A9">
                        <w:rPr>
                          <w:b/>
                          <w:i/>
                          <w:sz w:val="32"/>
                          <w:lang w:val="uk-UA"/>
                        </w:rPr>
                        <w:t>И УПРАВЛІННЯ</w:t>
                      </w:r>
                    </w:p>
                    <w:p w:rsidR="003248A9" w:rsidRPr="003248A9" w:rsidRDefault="003248A9" w:rsidP="003248A9">
                      <w:pPr>
                        <w:pStyle w:val="a5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sz w:val="32"/>
                          <w:lang w:val="uk-UA"/>
                        </w:rPr>
                      </w:pPr>
                      <w:r w:rsidRPr="003248A9">
                        <w:rPr>
                          <w:sz w:val="32"/>
                          <w:lang w:val="uk-UA"/>
                        </w:rPr>
                        <w:t>Педагогічна рада ЗДО</w:t>
                      </w:r>
                    </w:p>
                    <w:p w:rsidR="003248A9" w:rsidRPr="003248A9" w:rsidRDefault="003248A9" w:rsidP="003248A9">
                      <w:pPr>
                        <w:pStyle w:val="a5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sz w:val="32"/>
                          <w:lang w:val="uk-UA"/>
                        </w:rPr>
                      </w:pPr>
                      <w:r w:rsidRPr="003248A9">
                        <w:rPr>
                          <w:sz w:val="32"/>
                          <w:lang w:val="uk-UA"/>
                        </w:rPr>
                        <w:t>Батьківський комітет</w:t>
                      </w:r>
                    </w:p>
                    <w:p w:rsidR="003248A9" w:rsidRPr="003248A9" w:rsidRDefault="003248A9" w:rsidP="003248A9">
                      <w:pPr>
                        <w:pStyle w:val="a5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sz w:val="32"/>
                          <w:lang w:val="uk-UA"/>
                        </w:rPr>
                      </w:pPr>
                      <w:r w:rsidRPr="003248A9">
                        <w:rPr>
                          <w:sz w:val="32"/>
                          <w:lang w:val="uk-UA"/>
                        </w:rPr>
                        <w:t>Загальні збори трудового колективу</w:t>
                      </w:r>
                    </w:p>
                  </w:txbxContent>
                </v:textbox>
              </v:shape>
            </w:pict>
          </mc:Fallback>
        </mc:AlternateContent>
      </w:r>
      <w:r w:rsidR="000265E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8042D39" wp14:editId="0347C50B">
                <wp:simplePos x="0" y="0"/>
                <wp:positionH relativeFrom="column">
                  <wp:posOffset>7456347</wp:posOffset>
                </wp:positionH>
                <wp:positionV relativeFrom="paragraph">
                  <wp:posOffset>4048642</wp:posOffset>
                </wp:positionV>
                <wp:extent cx="109220" cy="187266"/>
                <wp:effectExtent l="57150" t="38100" r="62230" b="80010"/>
                <wp:wrapNone/>
                <wp:docPr id="34" name="Прямая соединительная линия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9220" cy="187266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4" o:spid="_x0000_s1026" style="position:absolute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87.1pt,318.8pt" to="595.7pt,33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SzN7AEAAOsDAAAOAAAAZHJzL2Uyb0RvYy54bWysU0uO1DAQ3SNxB8t7Op9BzRB1ehYzgg2C&#10;Fp8DeBy725J/sk0nvQPWSH0ErsACpJEG5gzJjabsTmcQII2E2DhVrnqvqp4ri7NOSbRlzguja1zM&#10;coyYpqYRel3jd2+fPTrFyAeiGyKNZjXeMY/Plg8fLFpbsdJsjGyYQ0CifdXaGm9CsFWWebphiviZ&#10;sUxDkBunSADXrbPGkRbYlczKPJ9nrXGNdYYy7+H24hDEy8TPOaPhFeeeBSRrDL2FdLp0XsYzWy5I&#10;tXbEbgQd2yD/0IUiQkPRieqCBILeO/EHlRLUGW94mFGjMsO5oCzNANMU+W/TvNkQy9IsII63k0z+&#10;/9HSl9uVQ6Kp8cljjDRR8Eb9l+HDsO9/9F+HPRo+9jf99/5bf9X/7K+GT2BfD5/BjsH+erzeI4CD&#10;lq31FVCe65UbPW9XLgrTcafiF0ZGXdJ/N+nPuoAoXBb507KEV6IQKk6flPN55MzuwNb58JwZhaJR&#10;Yyl0lIdUZPvCh0PqMQVwsZlD+WSFnWQxWerXjMPIUPAkodOysXPp0JbAmhBKmQ7FWDplRxgXUk7A&#10;/H7gmB+hLC3iBC7vB0+IVNnoMIGV0Mb9jSB0x5b5If+owGHuKMGlaXbpYZI0sFFJ3HH748r+6if4&#10;3T+6vAUAAP//AwBQSwMEFAAGAAgAAAAhABJNgnjgAAAADQEAAA8AAABkcnMvZG93bnJldi54bWxM&#10;j8FOwzAMhu9IvENkJG4szRgtK02nCQRoRzYOHLPGtBWNU5psK3v6eadx/O1Pvz8Xi9F1Yo9DaD1p&#10;UJMEBFLlbUu1hs/N690jiBANWdN5Qg1/GGBRXl8VJrf+QB+4X8dacAmF3GhoYuxzKUPVoDNh4nsk&#10;3n37wZnIcailHcyBy10np0mSSmda4guN6fG5wepnvXMa3jbz48s4/j58mXdcUW3jcpVYrW9vxuUT&#10;iIhjvMBw1md1KNlp63dkg+g4q2w2ZVZDep+lIM6ImqsZiC2P0kyBLAv5/4vyBAAA//8DAFBLAQIt&#10;ABQABgAIAAAAIQC2gziS/gAAAOEBAAATAAAAAAAAAAAAAAAAAAAAAABbQ29udGVudF9UeXBlc10u&#10;eG1sUEsBAi0AFAAGAAgAAAAhADj9If/WAAAAlAEAAAsAAAAAAAAAAAAAAAAALwEAAF9yZWxzLy5y&#10;ZWxzUEsBAi0AFAAGAAgAAAAhACZ1LM3sAQAA6wMAAA4AAAAAAAAAAAAAAAAALgIAAGRycy9lMm9E&#10;b2MueG1sUEsBAi0AFAAGAAgAAAAhABJNgnjgAAAADQEAAA8AAAAAAAAAAAAAAAAARgQAAGRycy9k&#10;b3ducmV2LnhtbFBLBQYAAAAABAAEAPMAAABTBQAAAAA=&#10;" strokecolor="#4f81bd [3204]" strokeweight="3pt">
                <v:shadow on="t" color="black" opacity="22937f" origin=",.5" offset="0,.63889mm"/>
              </v:line>
            </w:pict>
          </mc:Fallback>
        </mc:AlternateContent>
      </w:r>
      <w:r w:rsidR="000265E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35EE899" wp14:editId="1B0E18DE">
                <wp:simplePos x="0" y="0"/>
                <wp:positionH relativeFrom="column">
                  <wp:posOffset>8092418</wp:posOffset>
                </wp:positionH>
                <wp:positionV relativeFrom="paragraph">
                  <wp:posOffset>430837</wp:posOffset>
                </wp:positionV>
                <wp:extent cx="1" cy="157480"/>
                <wp:effectExtent l="76200" t="19050" r="76200" b="71120"/>
                <wp:wrapNone/>
                <wp:docPr id="33" name="Прямая соединительная линия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" cy="15748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33" o:spid="_x0000_s1026" style="position:absolute;flip:x;z-index:2516992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37.2pt,33.9pt" to="637.2pt,4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cKJ8wEAAPADAAAOAAAAZHJzL2Uyb0RvYy54bWysU0uO1DAQ3SNxB8t7Okk3n1HU6VnMCFgg&#10;aPE5gMexuy35J9t00jtgjdRH4AosBmmkgTlDcqMpO+mAAGkkxMbyp96req/Ky9NWSbRjzgujK1zM&#10;coyYpqYWelPhd2+fPjjByAeiayKNZhXeM49PV/fvLRtbsrnZGlkzh4BE+7KxFd6GYMss83TLFPEz&#10;Y5mGR26cIgGObpPVjjTArmQ2z/PHWWNcbZ2hzHu4PR8e8Srxc85oeMW5ZwHJCkNtIa0urRdxzVZL&#10;Um4csVtBxzLIP1ShiNCQdKI6J4Gg9078QaUEdcYbHmbUqMxwLihLGkBNkf+m5s2WWJa0gDneTjb5&#10;/0dLX+7WDom6wosFRpoo6FH3pf/QH7rv3df+gPqP3U33rbvsrrof3VX/CfbX/WfYx8fuerw+IICD&#10;l431JVCe6bUbT96uXTSm5U4hLoV9DmOSrALxqE2d2E+dYG1AFC4LjCjcFo+ePDxJTcoGhshknQ/P&#10;mFEobioshY4ekZLsXvgAWSH0GAKHWNFQQ9qFvWQxWOrXjINuyLVI6DRx7Ew6tCMwK4RSpkMRNQFf&#10;io4wLqScgPndwDE+Qlmaxgk8vxs8IVJmo8MEVkIb9zeC0B5L5kP80YFBd7TgwtT71J1kDYxVUjh+&#10;gTi3v54T/OdHXd0CAAD//wMAUEsDBBQABgAIAAAAIQD9CjMf3QAAAAsBAAAPAAAAZHJzL2Rvd25y&#10;ZXYueG1sTI/BTsMwEETvSPyDtUjcqEMUpRDiVFUFao+0BXF1YxNHxOvIdurw92zFAY4z+zQ7U69m&#10;O7Cz9qF3KOB+kQHT2DrVYyfg7fhy9wAsRIlKDg61gG8dYNVcX9WyUi7hXp8PsWMUgqGSAkyMY8V5&#10;aI22MizcqJFun85bGUn6jisvE4XbgedZVnIre6QPRo56Y3T7dZisgF16fx6OH7tpPaZNsTXbtPev&#10;SYjbm3n9BCzqOf7BcKlP1aGhTic3oQpsIJ0vi4JYAeWSNlyIX+ck4DEvgTc1/7+h+QEAAP//AwBQ&#10;SwECLQAUAAYACAAAACEAtoM4kv4AAADhAQAAEwAAAAAAAAAAAAAAAAAAAAAAW0NvbnRlbnRfVHlw&#10;ZXNdLnhtbFBLAQItABQABgAIAAAAIQA4/SH/1gAAAJQBAAALAAAAAAAAAAAAAAAAAC8BAABfcmVs&#10;cy8ucmVsc1BLAQItABQABgAIAAAAIQBZNcKJ8wEAAPADAAAOAAAAAAAAAAAAAAAAAC4CAABkcnMv&#10;ZTJvRG9jLnhtbFBLAQItABQABgAIAAAAIQD9CjMf3QAAAAsBAAAPAAAAAAAAAAAAAAAAAE0EAABk&#10;cnMvZG93bnJldi54bWxQSwUGAAAAAAQABADzAAAAVwUAAAAA&#10;" strokecolor="#4f81bd [3204]" strokeweight="3pt">
                <v:shadow on="t" color="black" opacity="22937f" origin=",.5" offset="0,.63889mm"/>
              </v:line>
            </w:pict>
          </mc:Fallback>
        </mc:AlternateContent>
      </w:r>
      <w:r w:rsidR="000265E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6DCBA9E" wp14:editId="5CEFFB31">
                <wp:simplePos x="0" y="0"/>
                <wp:positionH relativeFrom="column">
                  <wp:posOffset>5663303</wp:posOffset>
                </wp:positionH>
                <wp:positionV relativeFrom="paragraph">
                  <wp:posOffset>2652854</wp:posOffset>
                </wp:positionV>
                <wp:extent cx="221702" cy="173617"/>
                <wp:effectExtent l="57150" t="38100" r="64135" b="93345"/>
                <wp:wrapNone/>
                <wp:docPr id="32" name="Прямая соединительная линия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1702" cy="173617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2" o:spid="_x0000_s1026" style="position:absolute;z-index:2516981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45.95pt,208.9pt" to="463.4pt,22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WPs6wEAAOsDAAAOAAAAZHJzL2Uyb0RvYy54bWysU0uOEzEQ3SNxB8t70p9IE9RKZxYzgg2C&#10;iM8BPG47seSfbJPu7IA1Uo7AFViANNIAZ+i+EWWn0zNikEZCbNxVrnqvqp6rl+edkmjHnBdG17iY&#10;5RgxTU0j9KbG794+e/IUIx+Ibog0mtV4zzw+Xz1+tGxtxUqzNbJhDgGJ9lVra7wNwVZZ5umWKeJn&#10;xjINQW6cIgFct8kaR1pgVzIr8/wsa41rrDOUeQ+3l8cgXiV+zhkNrzj3LCBZY+gtpNOl8yqe2WpJ&#10;qo0jdivo2Ab5hy4UERqKTlSXJBD03ol7VEpQZ7zhYUaNygzngrI0A0xT5H9M82ZLLEuzgDjeTjL5&#10;/0dLX+7WDommxvMSI00UvFH/ZfgwHPof/dfhgIaP/a/+e/+tv+5/9tfDJ7Bvhs9gx2B/M14fEMBB&#10;y9b6Cigv9NqNnrdrF4XpuFPxCyOjLum/n/RnXUAULsuyWOTQBoVQsZifFYvImd2CrfPhOTMKRaPG&#10;UugoD6nI7oUPx9RTCuBiM8fyyQp7yWKy1K8Zh5Gh4Dyh07KxC+nQjsCaEEqZDsVYOmVHGBdSTsD8&#10;YeCYH6EsLeIELh8GT4hU2egwgZXQxv2NIHSnlvkx/6TAce4owZVp9ulhkjSwUUnccfvjyt71E/z2&#10;H139BgAA//8DAFBLAwQUAAYACAAAACEAkvsWB98AAAALAQAADwAAAGRycy9kb3ducmV2LnhtbEyP&#10;QU/DMAyF70j8h8hI3FjaaRtraTpNIJh2ZOPA0WtMW9E4pcm2wq/HO8HN9nt6/l6xGl2nTjSE1rOB&#10;dJKAIq68bbk28LZ/vluCChHZYueZDHxTgFV5fVVgbv2ZX+m0i7WSEA45Gmhi7HOtQ9WQwzDxPbFo&#10;H35wGGUdam0HPEu46/Q0SRbaYcvyocGeHhuqPndHZ+Bln/08jePX/B03tOXaxvU2scbc3ozrB1CR&#10;xvhnhgu+oEMpTAd/ZBtUZ2CZpZlYDczSe+kgjmy6kOEgl9k8BV0W+n+H8hcAAP//AwBQSwECLQAU&#10;AAYACAAAACEAtoM4kv4AAADhAQAAEwAAAAAAAAAAAAAAAAAAAAAAW0NvbnRlbnRfVHlwZXNdLnht&#10;bFBLAQItABQABgAIAAAAIQA4/SH/1gAAAJQBAAALAAAAAAAAAAAAAAAAAC8BAABfcmVscy8ucmVs&#10;c1BLAQItABQABgAIAAAAIQAmZWPs6wEAAOsDAAAOAAAAAAAAAAAAAAAAAC4CAABkcnMvZTJvRG9j&#10;LnhtbFBLAQItABQABgAIAAAAIQCS+xYH3wAAAAsBAAAPAAAAAAAAAAAAAAAAAEUEAABkcnMvZG93&#10;bnJldi54bWxQSwUGAAAAAAQABADzAAAAUQUAAAAA&#10;" strokecolor="#4f81bd [3204]" strokeweight="3pt">
                <v:shadow on="t" color="black" opacity="22937f" origin=",.5" offset="0,.63889mm"/>
              </v:line>
            </w:pict>
          </mc:Fallback>
        </mc:AlternateContent>
      </w:r>
      <w:r w:rsidR="000265E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D845EB0" wp14:editId="5A31889C">
                <wp:simplePos x="0" y="0"/>
                <wp:positionH relativeFrom="column">
                  <wp:posOffset>2890213</wp:posOffset>
                </wp:positionH>
                <wp:positionV relativeFrom="paragraph">
                  <wp:posOffset>2810992</wp:posOffset>
                </wp:positionV>
                <wp:extent cx="283780" cy="173858"/>
                <wp:effectExtent l="57150" t="38100" r="40640" b="93345"/>
                <wp:wrapNone/>
                <wp:docPr id="31" name="Прямая соединительная линия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83780" cy="173858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1" o:spid="_x0000_s1026" style="position:absolute;flip:x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7.6pt,221.35pt" to="249.95pt,23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W6r9QEAAPUDAAAOAAAAZHJzL2Uyb0RvYy54bWysU82O0zAQviPxDpbvNGkr2CpquoddAQcE&#10;FT8P4HXsxpL/ZJsmvQFnpD4Cr8CBlVZa4BmSN2LspAEB0kqIizX2zPfNzDfj9XmrJNoz54XRJZ7P&#10;coyYpqYSelfiN68fP1hh5APRFZFGsxIfmMfnm/v31o0t2MLURlbMISDRvmhsiesQbJFlntZMET8z&#10;lmlwcuMUCXB1u6xypAF2JbNFnj/KGuMq6wxl3sPr5eDEm8TPOaPhBeeeBSRLDLWFdLp0XsUz26xJ&#10;sXPE1oKOZZB/qEIRoSHpRHVJAkFvnfiDSgnqjDc8zKhRmeFcUJZ6gG7m+W/dvKqJZakXEMfbSSb/&#10;/2jp8/3WIVGVeDnHSBMFM+o+9e/6Y/e1+9wfUf+++95dd1+6m+5bd9N/APu2/wh2dHa34/MRARy0&#10;bKwvgPJCb91483brojAtdwpxKexTWJMkFTSP2jSJwzQJ1gZE4XGxWp6tYF4UXPOz5erhKrJnA02k&#10;s86HJ8woFI0SS6GjUKQg+2c+DKGnEMDFsoZCkhUOksVgqV8yDs1DwmVCp7VjF9KhPYGFIZQyHVJj&#10;kDpFRxgXUk7A/G7gGB+hLK3kBF7cDZ4QKbPRYQIroY37G0FoTyXzIf6kwNB3lODKVIc0oiQN7FYS&#10;d/wHcXl/vSf4z9+6+QEAAP//AwBQSwMEFAAGAAgAAAAhAA14XULgAAAACwEAAA8AAABkcnMvZG93&#10;bnJldi54bWxMj8tOwzAQRfdI/IM1SOyo0yilJI1TVRWoXdIW1K0bmzjCj8h26vD3DKuyu6M5unOm&#10;Xk9Gk6v0oXeWwXyWAZG2daK3HYOP09vTC5AQuRVcOysZ/MgA6+b+ruaVcMke5PUYO4IlNlScgYpx&#10;qCgNrZKGh5kbpMXdl/OGRxx9R4XnCcuNpnmWPVPDe4sXFB/kVsn2+zgaBvv0+apP5/24GdK22Kld&#10;Ovj3xNjjw7RZAYlyijcY/vRRHRp0urjRikA0g2KxyBHFUORLIEgUZVkCuWBYZnOgTU3//9D8AgAA&#10;//8DAFBLAQItABQABgAIAAAAIQC2gziS/gAAAOEBAAATAAAAAAAAAAAAAAAAAAAAAABbQ29udGVu&#10;dF9UeXBlc10ueG1sUEsBAi0AFAAGAAgAAAAhADj9If/WAAAAlAEAAAsAAAAAAAAAAAAAAAAALwEA&#10;AF9yZWxzLy5yZWxzUEsBAi0AFAAGAAgAAAAhAKAVbqv1AQAA9QMAAA4AAAAAAAAAAAAAAAAALgIA&#10;AGRycy9lMm9Eb2MueG1sUEsBAi0AFAAGAAgAAAAhAA14XULgAAAACwEAAA8AAAAAAAAAAAAAAAAA&#10;TwQAAGRycy9kb3ducmV2LnhtbFBLBQYAAAAABAAEAPMAAABcBQAAAAA=&#10;" strokecolor="#4f81bd [3204]" strokeweight="3pt">
                <v:shadow on="t" color="black" opacity="22937f" origin=",.5" offset="0,.63889mm"/>
              </v:line>
            </w:pict>
          </mc:Fallback>
        </mc:AlternateContent>
      </w:r>
      <w:r w:rsidR="000265E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952C07C" wp14:editId="36AF1988">
                <wp:simplePos x="0" y="0"/>
                <wp:positionH relativeFrom="column">
                  <wp:posOffset>2888900</wp:posOffset>
                </wp:positionH>
                <wp:positionV relativeFrom="paragraph">
                  <wp:posOffset>1581719</wp:posOffset>
                </wp:positionV>
                <wp:extent cx="287063" cy="109352"/>
                <wp:effectExtent l="57150" t="38100" r="55880" b="81280"/>
                <wp:wrapNone/>
                <wp:docPr id="30" name="Прямая соединительная линия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87063" cy="109352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0" o:spid="_x0000_s1026" style="position:absolute;flip:x y;z-index:251696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27.45pt,124.55pt" to="250.05pt,13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cl+V+AEAAP8DAAAOAAAAZHJzL2Uyb0RvYy54bWysU82O0zAQviPxDpbvNGkqliVquoddAQcE&#10;FX93r2M3lvwn2zTtDTgj9RF4hT2AtNICz5C8EWMnDQiQVkJcrLFnvm9mvhkvz3ZKoi1zXhhd4fks&#10;x4hpamqhNxV+/erRvVOMfCC6JtJoVuE98/hsdffOsrUlK0xjZM0cAhLty9ZWuAnBllnmacMU8TNj&#10;mQYnN06RAFe3yWpHWmBXMivy/CRrjautM5R5D68XgxOvEj/njIbnnHsWkKww1BbS6dJ5Gc9stSTl&#10;xhHbCDqWQf6hCkWEhqQT1QUJBL114g8qJagz3vAwo0ZlhnNBWeoBupnnv3XzsiGWpV5AHG8nmfz/&#10;o6XPtmuHRF3hBcijiYIZdZ/6d/2h+9pd9QfUv+++d1+6z91196277j+AfdN/BDs6u5vx+YAADlq2&#10;1pdAea7Xbrx5u3ZRmB13CnEp7BNYE5ysN9GKPpAB7dJM9tNM2C4gCo/F6YP8ZIERBdc8f7i4X8Q8&#10;2UAYwdb58JgZhaJRYSl0lIyUZPvUhyH0GAK4WOBQUrLCXrIYLPULxkEGSLhI6LSA7Fw6tCWwOoRS&#10;psN8TJ2iI4wLKSdgfjtwjI9QlpZzAhe3gydEymx0mMBKaOP+RhB2x5L5EH9UYOg7SnBp6n0aVpIG&#10;tiyJO/6IuMa/3hP8579d/QAAAP//AwBQSwMEFAAGAAgAAAAhAH7XNS/gAAAACwEAAA8AAABkcnMv&#10;ZG93bnJldi54bWxMj01PwkAQhu8m/ofNmHiTXbBUqd0Sg3riBBKQ29Bd28bubNNdoPx7h5Pe5uPJ&#10;O8/k88G14mT70HjSMB4pEJZKbxqqNGw+Px6eQYSIZLD1ZDVcbIB5cXuTY2b8mVb2tI6V4BAKGWqo&#10;Y+wyKUNZW4dh5DtLvPv2vcPIbV9J0+OZw10rJ0ql0mFDfKHGzi5qW/6sj07D25Ke3qtd+VWucLPf&#10;L3HhcHvR+v5ueH0BEe0Q/2C46rM6FOx08EcyQbQakmkyY1TDJJmNQTAxVYqLA0/S9BFkkcv/PxS/&#10;AAAA//8DAFBLAQItABQABgAIAAAAIQC2gziS/gAAAOEBAAATAAAAAAAAAAAAAAAAAAAAAABbQ29u&#10;dGVudF9UeXBlc10ueG1sUEsBAi0AFAAGAAgAAAAhADj9If/WAAAAlAEAAAsAAAAAAAAAAAAAAAAA&#10;LwEAAF9yZWxzLy5yZWxzUEsBAi0AFAAGAAgAAAAhAH9yX5X4AQAA/wMAAA4AAAAAAAAAAAAAAAAA&#10;LgIAAGRycy9lMm9Eb2MueG1sUEsBAi0AFAAGAAgAAAAhAH7XNS/gAAAACwEAAA8AAAAAAAAAAAAA&#10;AAAAUgQAAGRycy9kb3ducmV2LnhtbFBLBQYAAAAABAAEAPMAAABfBQAAAAA=&#10;" strokecolor="#4f81bd [3204]" strokeweight="3pt">
                <v:shadow on="t" color="black" opacity="22937f" origin=",.5" offset="0,.63889mm"/>
              </v:line>
            </w:pict>
          </mc:Fallback>
        </mc:AlternateContent>
      </w:r>
      <w:r w:rsidR="000265E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67350FE" wp14:editId="40F71144">
                <wp:simplePos x="0" y="0"/>
                <wp:positionH relativeFrom="column">
                  <wp:posOffset>5664463</wp:posOffset>
                </wp:positionH>
                <wp:positionV relativeFrom="paragraph">
                  <wp:posOffset>1581719</wp:posOffset>
                </wp:positionV>
                <wp:extent cx="221199" cy="63062"/>
                <wp:effectExtent l="57150" t="38100" r="45720" b="89535"/>
                <wp:wrapNone/>
                <wp:docPr id="29" name="Прямая соединительная линия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1199" cy="63062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9" o:spid="_x0000_s1026" style="position:absolute;flip:y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6pt,124.55pt" to="463.4pt,12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PHb8QEAAPQDAAAOAAAAZHJzL2Uyb0RvYy54bWysU82KFDEQvgu+Q8jd6Z+FwW2mZw+76EV0&#10;8O+eTSfTgfyRxOmZm3oW5hF8BQ8KC6s+Q/cbWUn3tKLCgngJlVR9X1V9VVld7JVEO+a8MLrGxSLH&#10;iGlqGqG3NX718tGDhxj5QHRDpNGsxgfm8cX6/r1VZytWmtbIhjkEJNpXna1xG4KtsszTliniF8Yy&#10;DU5unCIBrm6bNY50wK5kVub5MuuMa6wzlHkPr1ejE68TP+eMhmecexaQrDHUFtLp0nkdz2y9ItXW&#10;EdsKOpVB/qEKRYSGpDPVFQkEvXHiDyolqDPe8LCgRmWGc0FZ6gG6KfLfunnREstSLyCOt7NM/v/R&#10;0qe7jUOiqXF5jpEmCmbUfxzeDsf+a/9pOKLhXf+9/9J/7m/6b/3N8B7s2+ED2NHZ307PRwRw0LKz&#10;vgLKS71x083bjYvC7LlTiEthX8OaJKmgebRPkzjMk2D7gCg8lmVRnENBFFzLs3xZRvJsZIls1vnw&#10;mBmFolFjKXTUiVRk98SHMfQUArhY1VhHssJBshgs9XPGoXfId5bQaevYpXRoR2BfCKVMh2JKnaIj&#10;jAspZ2B+N3CKj1CWNnIGl3eDZ0TKbHSYwUpo4/5GEPankvkYf1Jg7DtKcG2aQ5pQkgZWK4k7fYO4&#10;u7/eE/znZ13/AAAA//8DAFBLAwQUAAYACAAAACEAZ6U7iOAAAAALAQAADwAAAGRycy9kb3ducmV2&#10;LnhtbEyPwU7DMAyG70i8Q2QkbixdNaa1azpNE2g7sg3ENWu8pqJJqiRdyttjTnC0/ev391WbyfTs&#10;hj50zgqYzzJgaBunOtsKeD+/Pq2AhSitkr2zKOAbA2zq+7tKlsole8TbKbaMSmwopQAd41ByHhqN&#10;RoaZG9DS7eq8kZFG33LlZaJy0/M8y5bcyM7SBy0H3Glsvk6jEXBIHy/9+fMwboe0W+z1Ph39WxLi&#10;8WHaroFFnOJfGH7xCR1qYrq40arAegGrIieXKCBfFHNglCjyJclcaPNcZMDriv93qH8AAAD//wMA&#10;UEsBAi0AFAAGAAgAAAAhALaDOJL+AAAA4QEAABMAAAAAAAAAAAAAAAAAAAAAAFtDb250ZW50X1R5&#10;cGVzXS54bWxQSwECLQAUAAYACAAAACEAOP0h/9YAAACUAQAACwAAAAAAAAAAAAAAAAAvAQAAX3Jl&#10;bHMvLnJlbHNQSwECLQAUAAYACAAAACEASXTx2/EBAAD0AwAADgAAAAAAAAAAAAAAAAAuAgAAZHJz&#10;L2Uyb0RvYy54bWxQSwECLQAUAAYACAAAACEAZ6U7iOAAAAALAQAADwAAAAAAAAAAAAAAAABLBAAA&#10;ZHJzL2Rvd25yZXYueG1sUEsFBgAAAAAEAAQA8wAAAFgFAAAAAA==&#10;" strokecolor="#4f81bd [3204]" strokeweight="3pt">
                <v:shadow on="t" color="black" opacity="22937f" origin=",.5" offset="0,.63889mm"/>
              </v:line>
            </w:pict>
          </mc:Fallback>
        </mc:AlternateContent>
      </w:r>
      <w:r w:rsidR="000265E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15E343E" wp14:editId="760726DB">
                <wp:simplePos x="0" y="0"/>
                <wp:positionH relativeFrom="column">
                  <wp:posOffset>3300095</wp:posOffset>
                </wp:positionH>
                <wp:positionV relativeFrom="paragraph">
                  <wp:posOffset>1470025</wp:posOffset>
                </wp:positionV>
                <wp:extent cx="2364105" cy="1780540"/>
                <wp:effectExtent l="0" t="0" r="0" b="0"/>
                <wp:wrapNone/>
                <wp:docPr id="22" name="Поле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4105" cy="17805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710FE" w:rsidRDefault="007A445D" w:rsidP="00E710F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36"/>
                                <w:lang w:val="uk-UA"/>
                              </w:rPr>
                            </w:pPr>
                            <w:r>
                              <w:rPr>
                                <w:b/>
                                <w:sz w:val="36"/>
                                <w:lang w:val="uk-UA"/>
                              </w:rPr>
                              <w:t xml:space="preserve">ПОЛІСЬКИЙ </w:t>
                            </w:r>
                            <w:r w:rsidR="00683B91" w:rsidRPr="00683B91">
                              <w:rPr>
                                <w:b/>
                                <w:sz w:val="36"/>
                                <w:lang w:val="uk-UA"/>
                              </w:rPr>
                              <w:t>ЗАКЛАД ДОШКІЛЬНОЇ ОСВІТИ (ЯСЛА-САДОК</w:t>
                            </w:r>
                            <w:r w:rsidR="00E710FE" w:rsidRPr="00683B91">
                              <w:rPr>
                                <w:b/>
                                <w:sz w:val="36"/>
                                <w:lang w:val="uk-UA"/>
                              </w:rPr>
                              <w:t>)</w:t>
                            </w:r>
                            <w:r w:rsidR="00E710FE" w:rsidRPr="00683B91">
                              <w:rPr>
                                <w:b/>
                                <w:sz w:val="28"/>
                                <w:lang w:val="uk-UA"/>
                              </w:rPr>
                              <w:t xml:space="preserve"> </w:t>
                            </w:r>
                            <w:r w:rsidR="00E710FE" w:rsidRPr="00683B91">
                              <w:rPr>
                                <w:b/>
                                <w:sz w:val="36"/>
                                <w:lang w:val="uk-UA"/>
                              </w:rPr>
                              <w:t>«</w:t>
                            </w:r>
                            <w:r w:rsidR="00683B91" w:rsidRPr="00683B91">
                              <w:rPr>
                                <w:b/>
                                <w:sz w:val="36"/>
                                <w:lang w:val="uk-UA"/>
                              </w:rPr>
                              <w:t>ПРОЛІСОК</w:t>
                            </w:r>
                            <w:r w:rsidR="00E710FE" w:rsidRPr="00683B91">
                              <w:rPr>
                                <w:b/>
                                <w:sz w:val="36"/>
                                <w:lang w:val="uk-UA"/>
                              </w:rPr>
                              <w:t>»</w:t>
                            </w:r>
                          </w:p>
                          <w:p w:rsidR="00683B91" w:rsidRPr="00E710FE" w:rsidRDefault="00683B91" w:rsidP="00E710F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lang w:val="uk-U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2" o:spid="_x0000_s1028" type="#_x0000_t202" style="position:absolute;left:0;text-align:left;margin-left:259.85pt;margin-top:115.75pt;width:186.15pt;height:140.2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387tkwIAAG4FAAAOAAAAZHJzL2Uyb0RvYy54bWysVM1u2zAMvg/YOwi6r3bSpO2COkWWosOA&#10;oi3WDj0rspQYk0RNUmJnL9On2GnAniGPNEq206DbpcMutkR+pPjzkecXjVZkI5yvwBR0cJRTIgyH&#10;sjLLgn55uHp3RokPzJRMgREF3QpPL6Zv35zXdiKGsAJVCkfQifGT2hZ0FYKdZJnnK6GZPwIrDCol&#10;OM0CXt0yKx2r0btW2TDPT7IaXGkdcOE9Si9bJZ0m/1IKHm6l9CIQVVCMLaSvS99F/GbTczZZOmZX&#10;Fe/CYP8QhWaVwUf3ri5ZYGTtqj9c6Yo78CDDEQedgZQVFykHzGaQv8jmfsWsSLlgcbzdl8n/P7f8&#10;ZnPnSFUWdDikxDCNPdo97X7tfu5+EBRhfWrrJwi7twgMzQdosM+93KMwpt1Ip+MfEyKox0pv99UV&#10;TSAchcPjk9EgH1PCUTc4PcvHo1T/7NncOh8+CtAkHgrqsH2pqmxz7QOGgtAeEl8zcFUplVqoDKkL&#10;enI8zpPBXoMWykSsSGTo3MSU2tDTKWyViBhlPguJxUgZREGioZgrRzYMCcQ4Fyak5JNfREeUxCBe&#10;Y9jhn6N6jXGbR/8ymLA31pUBl7J/EXb5tQ9Ztngs5EHe8RiaRdOyoO/sAsotNtxBOzLe8qsKm3LN&#10;fLhjDmcEe4xzH27xIxVg8aE7UbIC9/1v8ohH6qKWkhpnrqD+25o5QYn6ZJDU7wcjpAQJ6TIanw7x&#10;4g41i0ONWes5YFcGuGEsT8eID6o/Sgf6EdfDLL6KKmY4vl1QHlx/mYd2F+CC4WI2SzAcTMvCtbm3&#10;PDqPbYqke2gembMdMwOS+gb6+WSTFwRtsdHSwGwdQFaJvbHSbV27DuBQJ1J3CyhujcN7Qj2vyelv&#10;AAAA//8DAFBLAwQUAAYACAAAACEA7zqLZ+IAAAALAQAADwAAAGRycy9kb3ducmV2LnhtbEyPwU7D&#10;MBBE70j8g7VIXBB1EihtQpwKVULKIZcWhMTNjZc4arwOtpuGv8c9wXE1T7Nvys1sBjah870lAeki&#10;AYbUWtVTJ+D97fV+DcwHSUoOllDAD3rYVNdXpSyUPdMOp33oWCwhX0gBOoSx4Ny3Go30CzsixezL&#10;OiNDPF3HlZPnWG4GniXJEzeyp/hByxG3Gtvj/mQETB/1o9pNOri7bVMn9bH5Xn02QtzezC/PwALO&#10;4Q+Gi35Uhyo6HeyJlGeDgGWaryIqIHtIl8Aisc6zuO5widIceFXy/xuqXwAAAP//AwBQSwECLQAU&#10;AAYACAAAACEAtoM4kv4AAADhAQAAEwAAAAAAAAAAAAAAAAAAAAAAW0NvbnRlbnRfVHlwZXNdLnht&#10;bFBLAQItABQABgAIAAAAIQA4/SH/1gAAAJQBAAALAAAAAAAAAAAAAAAAAC8BAABfcmVscy8ucmVs&#10;c1BLAQItABQABgAIAAAAIQAM387tkwIAAG4FAAAOAAAAAAAAAAAAAAAAAC4CAABkcnMvZTJvRG9j&#10;LnhtbFBLAQItABQABgAIAAAAIQDvOotn4gAAAAsBAAAPAAAAAAAAAAAAAAAAAO0EAABkcnMvZG93&#10;bnJldi54bWxQSwUGAAAAAAQABADzAAAA/AUAAAAA&#10;" filled="f" stroked="f" strokeweight=".5pt">
                <v:textbox>
                  <w:txbxContent>
                    <w:p w:rsidR="00E710FE" w:rsidRDefault="007A445D" w:rsidP="00E710FE">
                      <w:pPr>
                        <w:spacing w:after="0" w:line="240" w:lineRule="auto"/>
                        <w:jc w:val="center"/>
                        <w:rPr>
                          <w:b/>
                          <w:sz w:val="36"/>
                          <w:lang w:val="uk-UA"/>
                        </w:rPr>
                      </w:pPr>
                      <w:r>
                        <w:rPr>
                          <w:b/>
                          <w:sz w:val="36"/>
                          <w:lang w:val="uk-UA"/>
                        </w:rPr>
                        <w:t xml:space="preserve">ПОЛІСЬКИЙ </w:t>
                      </w:r>
                      <w:r w:rsidR="00683B91" w:rsidRPr="00683B91">
                        <w:rPr>
                          <w:b/>
                          <w:sz w:val="36"/>
                          <w:lang w:val="uk-UA"/>
                        </w:rPr>
                        <w:t>ЗАКЛАД ДОШКІЛЬНОЇ ОСВІТИ (ЯСЛА-САДОК</w:t>
                      </w:r>
                      <w:r w:rsidR="00E710FE" w:rsidRPr="00683B91">
                        <w:rPr>
                          <w:b/>
                          <w:sz w:val="36"/>
                          <w:lang w:val="uk-UA"/>
                        </w:rPr>
                        <w:t>)</w:t>
                      </w:r>
                      <w:r w:rsidR="00E710FE" w:rsidRPr="00683B91">
                        <w:rPr>
                          <w:b/>
                          <w:sz w:val="28"/>
                          <w:lang w:val="uk-UA"/>
                        </w:rPr>
                        <w:t xml:space="preserve"> </w:t>
                      </w:r>
                      <w:r w:rsidR="00E710FE" w:rsidRPr="00683B91">
                        <w:rPr>
                          <w:b/>
                          <w:sz w:val="36"/>
                          <w:lang w:val="uk-UA"/>
                        </w:rPr>
                        <w:t>«</w:t>
                      </w:r>
                      <w:r w:rsidR="00683B91" w:rsidRPr="00683B91">
                        <w:rPr>
                          <w:b/>
                          <w:sz w:val="36"/>
                          <w:lang w:val="uk-UA"/>
                        </w:rPr>
                        <w:t>ПРОЛІСОК</w:t>
                      </w:r>
                      <w:r w:rsidR="00E710FE" w:rsidRPr="00683B91">
                        <w:rPr>
                          <w:b/>
                          <w:sz w:val="36"/>
                          <w:lang w:val="uk-UA"/>
                        </w:rPr>
                        <w:t>»</w:t>
                      </w:r>
                    </w:p>
                    <w:p w:rsidR="00683B91" w:rsidRPr="00E710FE" w:rsidRDefault="00683B91" w:rsidP="00E710FE">
                      <w:pPr>
                        <w:spacing w:after="0" w:line="240" w:lineRule="auto"/>
                        <w:jc w:val="center"/>
                        <w:rPr>
                          <w:b/>
                          <w:lang w:val="uk-U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265E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6A94D3" wp14:editId="12DC2079">
                <wp:simplePos x="0" y="0"/>
                <wp:positionH relativeFrom="column">
                  <wp:posOffset>3173993</wp:posOffset>
                </wp:positionH>
                <wp:positionV relativeFrom="paragraph">
                  <wp:posOffset>1329471</wp:posOffset>
                </wp:positionV>
                <wp:extent cx="2490951" cy="1922145"/>
                <wp:effectExtent l="0" t="0" r="24130" b="20955"/>
                <wp:wrapNone/>
                <wp:docPr id="6" name="Блок-схема: альтернативный процесс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0951" cy="1922145"/>
                        </a:xfrm>
                        <a:prstGeom prst="flowChartAlternateProcess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альтернативный процесс 6" o:spid="_x0000_s1026" type="#_x0000_t176" style="position:absolute;margin-left:249.9pt;margin-top:104.7pt;width:196.15pt;height:151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vzs6wIAAPgFAAAOAAAAZHJzL2Uyb0RvYy54bWysVEtvEzEQviPxHyzf202iJJComypKVYRU&#10;2ogW9ex6vd2VvPZiO49yokhwgQv/pEKqBJSWv+D9R4ztzTbqgwMih808v3l4Zra2lwVHc6Z0LkWM&#10;25stjJigMsnFaYzfHO1uPMdIGyISwqVgMT5jGm+Pnj7ZWpRD1pGZ5AlTCECEHi7KGGfGlMMo0jRj&#10;BdGbsmQClKlUBTHAqtMoUWQB6AWPOq1WP1pIlZRKUqY1SHeCEo88fpoyag7SVDODeIwhN+O/yn9P&#10;3DcabZHhqSJlltM6DfIPWRQkFxC0gdohhqCZyu9BFTlVUsvUbFJZRDJNc8p8DVBNu3WnmsOMlMzX&#10;As3RZdMm/f9g6f58qlCexLiPkSAFPJH9aq/sjf25UZ1XH+2l/WUvhshe2KvqS/XBXlbv7bW9AOq7&#10;/Wavq8/2B7K/QXhTfQLleXWO+q6ri1IPAfywnKqa00C6Fi1TVbh/KB4t/UucNS/BlgZREHa6g9ag&#10;18aIgq496HTa3Z5DjW7dS6XNCyYL5IgYp1wuJhlRZswNU4IYNg1T4Z+FzPe0Cf4rP5eCljxPdnPO&#10;PeNmjk24QnMC00IoZcK0vTufFa9kEuT9FvzC3IAYpiuIuysxpOin1yH5hNeCRK4roQ+eMmecudBc&#10;vGYpvIKr3AdsEO7nojOSsCDuPRrTAzrkFIprsEMxj2CH7tT2zpX59WmcW39LLDg3Hj6yFKZxLnIh&#10;1UMAHDpcRw720LK11jjyRCZnMKNKhuXVJd3N4cn3iDZTomBbYa/hApkD+LgpiLGsKYwyqd49JHf2&#10;sESgxWgB2x9j/XZGFMOIvxSwXoN2t+vOhWe6vWcdYNS65mRdI2bFRMLIwLxCdp509oavyFTJ4hgO&#10;1dhFBRURFGLHmBq1YiYmXCU4dZSNx94MTkRJzJ44LKkDd11103u0PCaqrOfewMrsy9WlIMM7kx5s&#10;naeQ45mRae7X4Lavdb/hvPhhrU+hu1/rvLe6PdijPwAAAP//AwBQSwMEFAAGAAgAAAAhADooXhnh&#10;AAAACwEAAA8AAABkcnMvZG93bnJldi54bWxMj0FLw0AQhe+C/2EZwYu0m4Rak5hJEaGK9CC2gtdt&#10;MibR7G7ITtvor3c86W0e83jve8Vqsr060hg67xDieQSKXOXrzjUIr7v1LAUV2Lja9N4RwhcFWJXn&#10;Z4XJa39yL3TccqMkxIXcILTMQ651qFqyJsz9QE5+7360hkWOja5Hc5Jw2+skipbams5JQ2sGum+p&#10;+tweLMKjAPH0/WYf6Obq4/mJ0+V6UyFeXkx3t6CYJv4zwy++oEMpTHt/cHVQPcIiywSdEZIoW4AS&#10;R5olMag9wnUshy4L/X9D+QMAAP//AwBQSwECLQAUAAYACAAAACEAtoM4kv4AAADhAQAAEwAAAAAA&#10;AAAAAAAAAAAAAAAAW0NvbnRlbnRfVHlwZXNdLnhtbFBLAQItABQABgAIAAAAIQA4/SH/1gAAAJQB&#10;AAALAAAAAAAAAAAAAAAAAC8BAABfcmVscy8ucmVsc1BLAQItABQABgAIAAAAIQB6Avzs6wIAAPgF&#10;AAAOAAAAAAAAAAAAAAAAAC4CAABkcnMvZTJvRG9jLnhtbFBLAQItABQABgAIAAAAIQA6KF4Z4QAA&#10;AAsBAAAPAAAAAAAAAAAAAAAAAEUFAABkcnMvZG93bnJldi54bWxQSwUGAAAAAAQABADzAAAAUwYA&#10;AAAA&#10;" fillcolor="#95b3d7 [1940]" strokecolor="#243f60 [1604]" strokeweight="2pt"/>
            </w:pict>
          </mc:Fallback>
        </mc:AlternateContent>
      </w:r>
      <w:r w:rsidR="000265E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1D66FD1" wp14:editId="3A8C5EB2">
                <wp:simplePos x="0" y="0"/>
                <wp:positionH relativeFrom="column">
                  <wp:posOffset>6484620</wp:posOffset>
                </wp:positionH>
                <wp:positionV relativeFrom="paragraph">
                  <wp:posOffset>4277360</wp:posOffset>
                </wp:positionV>
                <wp:extent cx="3277235" cy="1197610"/>
                <wp:effectExtent l="0" t="0" r="0" b="2540"/>
                <wp:wrapNone/>
                <wp:docPr id="28" name="Поле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7235" cy="11976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265E3" w:rsidRPr="000265E3" w:rsidRDefault="000265E3">
                            <w:pPr>
                              <w:rPr>
                                <w:b/>
                                <w:i/>
                                <w:sz w:val="28"/>
                                <w:lang w:val="uk-UA"/>
                              </w:rPr>
                            </w:pPr>
                            <w:r w:rsidRPr="000265E3">
                              <w:rPr>
                                <w:b/>
                                <w:i/>
                                <w:sz w:val="32"/>
                                <w:lang w:val="uk-UA"/>
                              </w:rPr>
                              <w:t>ОБСЛУГОВУЮЧИЙ ПЕРСОНАЛ:</w:t>
                            </w:r>
                          </w:p>
                          <w:p w:rsidR="000265E3" w:rsidRPr="000265E3" w:rsidRDefault="000265E3" w:rsidP="000265E3">
                            <w:pPr>
                              <w:pStyle w:val="a5"/>
                              <w:numPr>
                                <w:ilvl w:val="0"/>
                                <w:numId w:val="3"/>
                              </w:numPr>
                              <w:rPr>
                                <w:sz w:val="28"/>
                                <w:lang w:val="uk-UA"/>
                              </w:rPr>
                            </w:pPr>
                            <w:r w:rsidRPr="000265E3">
                              <w:rPr>
                                <w:sz w:val="28"/>
                                <w:lang w:val="uk-UA"/>
                              </w:rPr>
                              <w:t xml:space="preserve">Машиніст з прання та ремонту білизни </w:t>
                            </w:r>
                          </w:p>
                          <w:p w:rsidR="000265E3" w:rsidRPr="000265E3" w:rsidRDefault="000265E3" w:rsidP="000265E3">
                            <w:pPr>
                              <w:pStyle w:val="a5"/>
                              <w:numPr>
                                <w:ilvl w:val="0"/>
                                <w:numId w:val="3"/>
                              </w:numPr>
                              <w:rPr>
                                <w:sz w:val="28"/>
                                <w:lang w:val="uk-UA"/>
                              </w:rPr>
                            </w:pPr>
                            <w:r w:rsidRPr="000265E3">
                              <w:rPr>
                                <w:sz w:val="28"/>
                                <w:lang w:val="uk-UA"/>
                              </w:rPr>
                              <w:t>Машиністи (кочегари) котельні</w:t>
                            </w:r>
                          </w:p>
                          <w:p w:rsidR="000265E3" w:rsidRPr="000265E3" w:rsidRDefault="000265E3">
                            <w:pPr>
                              <w:rPr>
                                <w:lang w:val="uk-U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8" o:spid="_x0000_s1029" type="#_x0000_t202" style="position:absolute;left:0;text-align:left;margin-left:510.6pt;margin-top:336.8pt;width:258.05pt;height:94.3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rFkkgIAAGwFAAAOAAAAZHJzL2Uyb0RvYy54bWysVM1u2zAMvg/YOwi6r46TtFmDOkXWosOA&#10;oi3WDj0rspQYk0RNUmJnL9On2GnAniGPNEq206DbpcMutkR+pMiPP2fnjVZkI5yvwBQ0PxpQIgyH&#10;sjLLgn55uHr3nhIfmCmZAiMKuhWens/evjmr7VQMYQWqFI6gE+OntS3oKgQ7zTLPV0IzfwRWGFRK&#10;cJoFvLplVjpWo3etsuFgcJLV4ErrgAvvUXrZKuks+ZdS8HArpReBqIJibCF9Xfou4jebnbHp0jG7&#10;qngXBvuHKDSrDD66d3XJAiNrV/3hSlfcgQcZjjjoDKSsuEg5YDb54EU29ytmRcoFyfF2T5P/f275&#10;zebOkaos6BArZZjGGu2edr92P3c/CIqQn9r6KcLuLQJD8wEarHMv9yiMaTfS6fjHhAjqkentnl3R&#10;BMJROBpOJsPRMSUcdXl+OjnJE//Zs7l1PnwUoEk8FNRh+RKrbHPtA4aC0B4SXzNwVSmVSqgMqQt6&#10;MjoeJIO9Bi2UiViRmqFzE1NqQ0+nsFUiYpT5LCSSkTKIgtSG4kI5smHYQIxzYUJKPvlFdERJDOI1&#10;hh3+OarXGLd59C+DCXtjXRlwKfsXYZdf+5Bli0ciD/KOx9AsmtQFo76yCyi3WHAH7ch4y68qLMo1&#10;8+GOOZwRrDHOfbjFj1SA5EN3omQF7vvf5BGPrYtaSmqcuYL6b2vmBCXqk8GmPs3H4zik6TI+ngzx&#10;4g41i0ONWesLwKrkuGEsT8eID6o/Sgf6EdfDPL6KKmY4vl3Q0B8vQrsJcL1wMZ8nEI6lZeHa3Fse&#10;XccixZZ7aB6Zs11fBmzpG+ink01ftGeLjZYG5usAskq9G3luWe34x5FOLd2tn7gzDu8J9bwkZ78B&#10;AAD//wMAUEsDBBQABgAIAAAAIQAsQz3Y4wAAAA0BAAAPAAAAZHJzL2Rvd25yZXYueG1sTI/BasMw&#10;EETvhfyD2EBvjRyZOMa1HIIhFEp7SJpLb2tLsU2tlWspiduvr3JqjsM+Zt7mm8n07KJH11mSsFxE&#10;wDTVVnXUSDh+7J5SYM4jKewtaQk/2sGmmD3kmCl7pb2+HHzDQgm5DCW03g8Z565utUG3sIOmcDvZ&#10;0aAPcWy4GvEayk3PRRQl3GBHYaHFQZetrr8OZyPhtdy9474SJv3ty5e303b4Pn6upHycT9tnYF5P&#10;/h+Gm35QhyI4VfZMyrE+5EgsRWAlJOs4AXZDVvE6BlZJSBMhgBc5v/+i+AMAAP//AwBQSwECLQAU&#10;AAYACAAAACEAtoM4kv4AAADhAQAAEwAAAAAAAAAAAAAAAAAAAAAAW0NvbnRlbnRfVHlwZXNdLnht&#10;bFBLAQItABQABgAIAAAAIQA4/SH/1gAAAJQBAAALAAAAAAAAAAAAAAAAAC8BAABfcmVscy8ucmVs&#10;c1BLAQItABQABgAIAAAAIQBXZrFkkgIAAGwFAAAOAAAAAAAAAAAAAAAAAC4CAABkcnMvZTJvRG9j&#10;LnhtbFBLAQItABQABgAIAAAAIQAsQz3Y4wAAAA0BAAAPAAAAAAAAAAAAAAAAAOwEAABkcnMvZG93&#10;bnJldi54bWxQSwUGAAAAAAQABADzAAAA/AUAAAAA&#10;" filled="f" stroked="f" strokeweight=".5pt">
                <v:textbox>
                  <w:txbxContent>
                    <w:p w:rsidR="000265E3" w:rsidRPr="000265E3" w:rsidRDefault="000265E3">
                      <w:pPr>
                        <w:rPr>
                          <w:b/>
                          <w:i/>
                          <w:sz w:val="28"/>
                          <w:lang w:val="uk-UA"/>
                        </w:rPr>
                      </w:pPr>
                      <w:r w:rsidRPr="000265E3">
                        <w:rPr>
                          <w:b/>
                          <w:i/>
                          <w:sz w:val="32"/>
                          <w:lang w:val="uk-UA"/>
                        </w:rPr>
                        <w:t>ОБСЛУГОВУЮЧИЙ ПЕРСОНАЛ:</w:t>
                      </w:r>
                    </w:p>
                    <w:p w:rsidR="000265E3" w:rsidRPr="000265E3" w:rsidRDefault="000265E3" w:rsidP="000265E3">
                      <w:pPr>
                        <w:pStyle w:val="a5"/>
                        <w:numPr>
                          <w:ilvl w:val="0"/>
                          <w:numId w:val="3"/>
                        </w:numPr>
                        <w:rPr>
                          <w:sz w:val="28"/>
                          <w:lang w:val="uk-UA"/>
                        </w:rPr>
                      </w:pPr>
                      <w:r w:rsidRPr="000265E3">
                        <w:rPr>
                          <w:sz w:val="28"/>
                          <w:lang w:val="uk-UA"/>
                        </w:rPr>
                        <w:t xml:space="preserve">Машиніст з прання та ремонту білизни </w:t>
                      </w:r>
                    </w:p>
                    <w:p w:rsidR="000265E3" w:rsidRPr="000265E3" w:rsidRDefault="000265E3" w:rsidP="000265E3">
                      <w:pPr>
                        <w:pStyle w:val="a5"/>
                        <w:numPr>
                          <w:ilvl w:val="0"/>
                          <w:numId w:val="3"/>
                        </w:numPr>
                        <w:rPr>
                          <w:sz w:val="28"/>
                          <w:lang w:val="uk-UA"/>
                        </w:rPr>
                      </w:pPr>
                      <w:r w:rsidRPr="000265E3">
                        <w:rPr>
                          <w:sz w:val="28"/>
                          <w:lang w:val="uk-UA"/>
                        </w:rPr>
                        <w:t>Машиністи (кочегари) котельні</w:t>
                      </w:r>
                    </w:p>
                    <w:p w:rsidR="000265E3" w:rsidRPr="000265E3" w:rsidRDefault="000265E3">
                      <w:pPr>
                        <w:rPr>
                          <w:lang w:val="uk-U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265E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619AE3A" wp14:editId="123DBF90">
                <wp:simplePos x="0" y="0"/>
                <wp:positionH relativeFrom="column">
                  <wp:posOffset>6342380</wp:posOffset>
                </wp:positionH>
                <wp:positionV relativeFrom="paragraph">
                  <wp:posOffset>4229735</wp:posOffset>
                </wp:positionV>
                <wp:extent cx="3419475" cy="1338580"/>
                <wp:effectExtent l="0" t="0" r="28575" b="13970"/>
                <wp:wrapNone/>
                <wp:docPr id="12" name="Блок-схема: альтернативный процесс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9475" cy="1338580"/>
                        </a:xfrm>
                        <a:prstGeom prst="flowChartAlternateProcess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альтернативный процесс 12" o:spid="_x0000_s1026" type="#_x0000_t176" style="position:absolute;margin-left:499.4pt;margin-top:333.05pt;width:269.25pt;height:105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VuJK6QIAAIgFAAAOAAAAZHJzL2Uyb0RvYy54bWysVE9v0zAUvyPxHSzftzRdu3XV0qm0KkIa&#10;W6UN7ew6ThPJsY3tNh0nhgQXuPBNJqRJwNj4Csk34tlpu27jhOghff/8/v7eOzhc5BzNmTaZFBEO&#10;txsYMUFlnIlphN+cjbY6GBlLREy4FCzCF8zgw97zZweF6rKmTCWPmUbgRJhuoSKcWqu6QWBoynJi&#10;tqViApSJ1DmxwOppEGtSgPecB81GYzcopI6VlpQZA9JhrcQ97z9JGLUnSWKYRTzCkJv1X+2/E/cN&#10;egekO9VEpRldpkH+IYucZAKCrl0NiSVoprMnrvKMamlkYrepzAOZJBllvgaoJmw8quY0JYr5WqA5&#10;Rq3bZP6fW3o8H2uUxTC7JkaC5DCj8mt5U96VP7eqy+pjeV3+Kq+6qLwqb6ov1Yfyunpf3pZXQH0v&#10;v5W31efyByp/g/Cu+gTKy+oSgSvoa6FMF9yfqrFecgZI16RFonP3D+WjhZ/FxXoWbGERBeFOK9xv&#10;7bUxoqALd3Y67Y6fVnD/XGljXzKZI0dEOOGyGKRE2z63TAti2bjGhR8MmR8ZC3nA+9U7l4KRPItH&#10;GeeecahjA67RnABeCKVM2NA/57P8tYxr+W4DfjVyQAz4qsWtlRhCePw6Tz7ggyBcoCLCzTaYQ3EE&#10;MJ9wYoHMFUzBiClGhE9hmajVPvSD10ZPJ+sEW6NO+GJYG6UkZnUe7c08avOnWbgeDIlJ6yc+hKsI&#10;UufCtYL53Vm2zE2ynp2jJjK+AMxoWS+TUXSUgbcjYuyYaNgeqAsugj2Bj5tJhOWSwiiV+t3f5M4e&#10;QA1ajArYRmjE2xnRDCP+SgDc98NWy62vZ1rtvSYwelMz2dSIWT6QMMAQbo+innT2lq/IRMv8HA5H&#10;30UFFREUYtctXzIDW18JOD2U9fveDFZWEXskThV1zl2fXB/PFudEqyUKLQD4WK42l3Qf4a62dS+F&#10;7M+sTDIPyvu+wgwcA+vup7E8Te6ebPLe6v6A9v4AAAD//wMAUEsDBBQABgAIAAAAIQDRQ1yA4wAA&#10;AAwBAAAPAAAAZHJzL2Rvd25yZXYueG1sTI9BS8NAFITvgv9heYKXYjexuE1iNiUUC9KbrYK5bbPP&#10;JJh9G7LbNv33bk/1OMww802+mkzPTji6zpKEeB4BQ6qt7qiR8LnfPCXAnFekVW8JJVzQwaq4v8tV&#10;pu2ZPvC08w0LJeQyJaH1fsg4d3WLRrm5HZCC92NHo3yQY8P1qM6h3PT8OYoEN6qjsNCqAdct1r+7&#10;o5FQYTWLZ1309r0v9bYqy/Xm/esi5ePDVL4C8zj5Wxiu+AEdisB0sEfSjvUS0jQJ6F6CECIGdk28&#10;LJYLYAcJyVKkwIuc/z9R/AEAAP//AwBQSwECLQAUAAYACAAAACEAtoM4kv4AAADhAQAAEwAAAAAA&#10;AAAAAAAAAAAAAAAAW0NvbnRlbnRfVHlwZXNdLnhtbFBLAQItABQABgAIAAAAIQA4/SH/1gAAAJQB&#10;AAALAAAAAAAAAAAAAAAAAC8BAABfcmVscy8ucmVsc1BLAQItABQABgAIAAAAIQD9VuJK6QIAAIgF&#10;AAAOAAAAAAAAAAAAAAAAAC4CAABkcnMvZTJvRG9jLnhtbFBLAQItABQABgAIAAAAIQDRQ1yA4wAA&#10;AAwBAAAPAAAAAAAAAAAAAAAAAEMFAABkcnMvZG93bnJldi54bWxQSwUGAAAAAAQABADzAAAAUwYA&#10;AAAA&#10;" fillcolor="#95b3d7 [1940]" strokecolor="#385d8a" strokeweight="2pt"/>
            </w:pict>
          </mc:Fallback>
        </mc:AlternateContent>
      </w:r>
      <w:r w:rsidR="000265E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5EABEA4" wp14:editId="79A096C8">
                <wp:simplePos x="0" y="0"/>
                <wp:positionH relativeFrom="column">
                  <wp:posOffset>5979160</wp:posOffset>
                </wp:positionH>
                <wp:positionV relativeFrom="paragraph">
                  <wp:posOffset>2652395</wp:posOffset>
                </wp:positionV>
                <wp:extent cx="2663825" cy="1402715"/>
                <wp:effectExtent l="0" t="0" r="0" b="6985"/>
                <wp:wrapNone/>
                <wp:docPr id="27" name="Поле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3825" cy="14027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83B91" w:rsidRPr="000265E3" w:rsidRDefault="00683B91" w:rsidP="000265E3">
                            <w:pPr>
                              <w:jc w:val="center"/>
                              <w:rPr>
                                <w:b/>
                                <w:i/>
                                <w:sz w:val="32"/>
                                <w:lang w:val="uk-UA"/>
                              </w:rPr>
                            </w:pPr>
                            <w:r w:rsidRPr="000265E3">
                              <w:rPr>
                                <w:b/>
                                <w:i/>
                                <w:sz w:val="32"/>
                                <w:lang w:val="uk-UA"/>
                              </w:rPr>
                              <w:t>ТЕХНІЧНИЙ ПЕРСОНАЛ:</w:t>
                            </w:r>
                          </w:p>
                          <w:p w:rsidR="000265E3" w:rsidRPr="000265E3" w:rsidRDefault="000265E3" w:rsidP="000265E3">
                            <w:pPr>
                              <w:pStyle w:val="a5"/>
                              <w:numPr>
                                <w:ilvl w:val="0"/>
                                <w:numId w:val="2"/>
                              </w:numPr>
                              <w:rPr>
                                <w:sz w:val="32"/>
                                <w:lang w:val="uk-UA"/>
                              </w:rPr>
                            </w:pPr>
                            <w:r w:rsidRPr="000265E3">
                              <w:rPr>
                                <w:sz w:val="32"/>
                                <w:lang w:val="uk-UA"/>
                              </w:rPr>
                              <w:t>Помічники вихователів</w:t>
                            </w:r>
                          </w:p>
                          <w:p w:rsidR="000265E3" w:rsidRPr="000265E3" w:rsidRDefault="000265E3" w:rsidP="000265E3">
                            <w:pPr>
                              <w:pStyle w:val="a5"/>
                              <w:numPr>
                                <w:ilvl w:val="0"/>
                                <w:numId w:val="2"/>
                              </w:numPr>
                              <w:rPr>
                                <w:sz w:val="32"/>
                                <w:lang w:val="uk-UA"/>
                              </w:rPr>
                            </w:pPr>
                            <w:r w:rsidRPr="000265E3">
                              <w:rPr>
                                <w:sz w:val="32"/>
                                <w:lang w:val="uk-UA"/>
                              </w:rPr>
                              <w:t xml:space="preserve">Кухар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7" o:spid="_x0000_s1030" type="#_x0000_t202" style="position:absolute;left:0;text-align:left;margin-left:470.8pt;margin-top:208.85pt;width:209.75pt;height:110.4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/mMkQIAAGwFAAAOAAAAZHJzL2Uyb0RvYy54bWysVM1u2zAMvg/YOwi6r07cJO2COkXWosOA&#10;oi3WDj0rstQYk0RNUmJnL9On2GnAniGPNEq2k6DbpcMuNkV+osiPP2fnjVZkLZyvwBR0eDSgRBgO&#10;ZWWeCvrl4erdKSU+MFMyBUYUdCM8PZ+9fXNW26nIYQmqFI6gE+OntS3oMgQ7zTLPl0IzfwRWGDRK&#10;cJoFPLqnrHSsRu9aZflgMMlqcKV1wIX3qL1sjXSW/EspeLiV0otAVEExtpC+Ln0X8ZvNztj0yTG7&#10;rHgXBvuHKDSrDD66c3XJAiMrV/3hSlfcgQcZjjjoDKSsuEg5YDbDwYts7pfMipQLkuPtjib//9zy&#10;m/WdI1VZ0PyEEsM01mj7vP21/bn9QVCF/NTWTxF2bxEYmg/QYJ17vUdlTLuRTsc/JkTQjkxvduyK&#10;JhCOynwyOT7Nx5RwtA1Hg/xkOI5+sv1163z4KECTKBTUYfkSq2x97UML7SHxNQNXlVKphMqQuqCT&#10;4/EgXdhZ0LkyEStSM3RuYkpt6EkKGyUiRpnPQiIZKYOoSG0oLpQja4YNxDgXJqTkk19ER5TEIF5z&#10;scPvo3rN5TaP/mUwYXdZVwZcyv5F2OXXPmTZ4pHzg7yjGJpFk7pg1Fd2AeUGC+6gHRlv+VWFRblm&#10;PtwxhzOCNca5D7f4kQqQfOgkSpbgvv9NH/HYumilpMaZK6j/tmJOUKI+GWzq98PRKA5pOozGJzke&#10;3KFlcWgxK30BWJUhbhjLkxjxQfWidKAfcT3M46toYobj2wUNvXgR2k2A64WL+TyBcCwtC9fm3vLo&#10;OhYpttxD88ic7foyYEvfQD+dbPqiPVtsvGlgvgogq9S7keeW1Y5/HOnU/d36iTvj8JxQ+yU5+w0A&#10;AP//AwBQSwMEFAAGAAgAAAAhAPLEk4nkAAAADAEAAA8AAABkcnMvZG93bnJldi54bWxMj8FuwjAQ&#10;RO+V+g/WVuqtOAZqQoiDUCRUqSoHKJfenNgkUe11GhtI+/U1p/a4mqeZt/l6tIZc9OA7hwLYJAGi&#10;sXaqw0bA8X37lALxQaKSxqEW8K09rIv7u1xmyl1xry+H0JBYgj6TAtoQ+oxSX7faSj9xvcaYndxg&#10;ZYjn0FA1yGsst4ZOk4RTKzuMC63sddnq+vNwtgJey+1O7qupTX9M+fJ22vRfx49nIR4fxs0KSNBj&#10;+IPhph/VoYhOlTuj8sQIWM4Zj6iAOVssgNyIGWcMSCWAz1IOtMjp/yeKXwAAAP//AwBQSwECLQAU&#10;AAYACAAAACEAtoM4kv4AAADhAQAAEwAAAAAAAAAAAAAAAAAAAAAAW0NvbnRlbnRfVHlwZXNdLnht&#10;bFBLAQItABQABgAIAAAAIQA4/SH/1gAAAJQBAAALAAAAAAAAAAAAAAAAAC8BAABfcmVscy8ucmVs&#10;c1BLAQItABQABgAIAAAAIQDKO/mMkQIAAGwFAAAOAAAAAAAAAAAAAAAAAC4CAABkcnMvZTJvRG9j&#10;LnhtbFBLAQItABQABgAIAAAAIQDyxJOJ5AAAAAwBAAAPAAAAAAAAAAAAAAAAAOsEAABkcnMvZG93&#10;bnJldi54bWxQSwUGAAAAAAQABADzAAAA/AUAAAAA&#10;" filled="f" stroked="f" strokeweight=".5pt">
                <v:textbox>
                  <w:txbxContent>
                    <w:p w:rsidR="00683B91" w:rsidRPr="000265E3" w:rsidRDefault="00683B91" w:rsidP="000265E3">
                      <w:pPr>
                        <w:jc w:val="center"/>
                        <w:rPr>
                          <w:b/>
                          <w:i/>
                          <w:sz w:val="32"/>
                          <w:lang w:val="uk-UA"/>
                        </w:rPr>
                      </w:pPr>
                      <w:r w:rsidRPr="000265E3">
                        <w:rPr>
                          <w:b/>
                          <w:i/>
                          <w:sz w:val="32"/>
                          <w:lang w:val="uk-UA"/>
                        </w:rPr>
                        <w:t>ТЕХНІЧНИЙ ПЕРСОНАЛ:</w:t>
                      </w:r>
                    </w:p>
                    <w:p w:rsidR="000265E3" w:rsidRPr="000265E3" w:rsidRDefault="000265E3" w:rsidP="000265E3">
                      <w:pPr>
                        <w:pStyle w:val="a5"/>
                        <w:numPr>
                          <w:ilvl w:val="0"/>
                          <w:numId w:val="2"/>
                        </w:numPr>
                        <w:rPr>
                          <w:sz w:val="32"/>
                          <w:lang w:val="uk-UA"/>
                        </w:rPr>
                      </w:pPr>
                      <w:r w:rsidRPr="000265E3">
                        <w:rPr>
                          <w:sz w:val="32"/>
                          <w:lang w:val="uk-UA"/>
                        </w:rPr>
                        <w:t>Помічники вихователів</w:t>
                      </w:r>
                    </w:p>
                    <w:p w:rsidR="000265E3" w:rsidRPr="000265E3" w:rsidRDefault="000265E3" w:rsidP="000265E3">
                      <w:pPr>
                        <w:pStyle w:val="a5"/>
                        <w:numPr>
                          <w:ilvl w:val="0"/>
                          <w:numId w:val="2"/>
                        </w:numPr>
                        <w:rPr>
                          <w:sz w:val="32"/>
                          <w:lang w:val="uk-UA"/>
                        </w:rPr>
                      </w:pPr>
                      <w:r w:rsidRPr="000265E3">
                        <w:rPr>
                          <w:sz w:val="32"/>
                          <w:lang w:val="uk-UA"/>
                        </w:rPr>
                        <w:t xml:space="preserve">Кухар </w:t>
                      </w:r>
                    </w:p>
                  </w:txbxContent>
                </v:textbox>
              </v:shape>
            </w:pict>
          </mc:Fallback>
        </mc:AlternateContent>
      </w:r>
      <w:r w:rsidR="000265E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0C56481" wp14:editId="4FAD676E">
                <wp:simplePos x="0" y="0"/>
                <wp:positionH relativeFrom="column">
                  <wp:posOffset>5885180</wp:posOffset>
                </wp:positionH>
                <wp:positionV relativeFrom="paragraph">
                  <wp:posOffset>2557780</wp:posOffset>
                </wp:positionV>
                <wp:extent cx="2931795" cy="1496060"/>
                <wp:effectExtent l="0" t="0" r="20955" b="27940"/>
                <wp:wrapNone/>
                <wp:docPr id="11" name="Блок-схема: альтернативный процесс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31795" cy="1496060"/>
                        </a:xfrm>
                        <a:prstGeom prst="flowChartAlternateProcess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альтернативный процесс 11" o:spid="_x0000_s1026" type="#_x0000_t176" style="position:absolute;margin-left:463.4pt;margin-top:201.4pt;width:230.85pt;height:117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1z0N5wIAAIgFAAAOAAAAZHJzL2Uyb0RvYy54bWysVM1uEzEQviPxDpbvbbIhCU3UpAqJgpBK&#10;G6lFPTteb3Ylr21sJ5tyokhwgQtvUiFVAkrLK3jfiLE3SdOWEyKHzfx5fr+Z/YNlztGCaZNJ0cPR&#10;bh0jJqiMMzHr4Ten4509jIwlIiZcCtbD58zgg/7TJ/uF6rKGTCWPmUbgRJhuoXo4tVZ1azVDU5YT&#10;sysVE6BMpM6JBVbParEmBXjPea1Rr7drhdSx0pIyY0A6qpS4H/wnCaP2OEkMs4j3MORmw1eH79R/&#10;a/190p1potKMrtIg/5BFTjIBQTeuRsQSNNfZI1d5RrU0MrG7VOY1mSQZZaEGqCaqP6jmJCWKhVqg&#10;OUZt2mT+n1t6tJholMUwuwgjQXKYkfvqrt2t+7lTXpQf3ZX75S67yF266/JL+cFdle/djbsE6rv7&#10;5m7Kz+4Hcr9BeFt+AuVFeYHAFfS1UKYL7k/URK84A6Rv0jLRuf+H8tEyzOJ8Mwu2tIiCsNF5Fj3v&#10;tDCioIuanXa9HaZVu3uutLEvmcyRJ3o44bIYpkTbAbdMC2LZpMJFGAxZHBoLecD79TufgpE8i8cZ&#10;54HxqGNDrtGCAF4IpUzYKDzn8/y1jCt5uw6/CjkgBnxV4uZaDCECfr2nEPBeEC5QAeW1wByKI4D5&#10;hBMLZK5gCkbMMCJ8BstErQ6h7702ejbdJNgc70UvRpVRSmJW5dHazqMyf5yF78GImLR6EkL4iiB1&#10;LnwrWNidVcv8JKvZeWoq43PAjJbVMhlFxxl4OyTGToiG7YG64CLYY/j4mfSwXFEYpVK/+5vc2wOo&#10;QYtRAdsIjXg7J5phxF8JgHsnajb9+gam2XreAEZva6bbGjHPhxIGCIiG7ALp7S1fk4mW+RkcjoGP&#10;CioiKMSuWr5ihra6EnB6KBsMghmsrCL2UJwo6p37Pvk+ni7PiFYrFFoA8JFcby7pPsBdZetfCjmY&#10;W5lkAZR3fYUZeAbWPUxjdZr8Pdnmg9XdAe3/AQAA//8DAFBLAwQUAAYACAAAACEAnRL6oeMAAAAM&#10;AQAADwAAAGRycy9kb3ducmV2LnhtbEyPQUvDQBCF74L/YRnBS7GbpjXEmEkJxYJ4s1Uwt212TILZ&#10;2ZDdtum/d3vS2zzm8d738vVkenGi0XWWERbzCARxbXXHDcLHfvuQgnBesVa9ZUK4kIN1cXuTq0zb&#10;M7/TaecbEULYZQqh9X7IpHR1S0a5uR2Iw+/bjkb5IMdG6lGdQ7jpZRxFiTSq49DQqoE2LdU/u6NB&#10;qKiaLWZd9PK1L/VbVZab7evnBfH+biqfQXia/J8ZrvgBHYrAdLBH1k70CE9xEtA9wiqKw3F1LNP0&#10;EcQBIVmmK5BFLv+PKH4BAAD//wMAUEsBAi0AFAAGAAgAAAAhALaDOJL+AAAA4QEAABMAAAAAAAAA&#10;AAAAAAAAAAAAAFtDb250ZW50X1R5cGVzXS54bWxQSwECLQAUAAYACAAAACEAOP0h/9YAAACUAQAA&#10;CwAAAAAAAAAAAAAAAAAvAQAAX3JlbHMvLnJlbHNQSwECLQAUAAYACAAAACEAadc9DecCAACIBQAA&#10;DgAAAAAAAAAAAAAAAAAuAgAAZHJzL2Uyb0RvYy54bWxQSwECLQAUAAYACAAAACEAnRL6oeMAAAAM&#10;AQAADwAAAAAAAAAAAAAAAABBBQAAZHJzL2Rvd25yZXYueG1sUEsFBgAAAAAEAAQA8wAAAFEGAAAA&#10;AA==&#10;" fillcolor="#95b3d7 [1940]" strokecolor="#385d8a" strokeweight="2pt"/>
            </w:pict>
          </mc:Fallback>
        </mc:AlternateContent>
      </w:r>
      <w:r w:rsidR="000265E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A65B423" wp14:editId="3ABC8000">
                <wp:simplePos x="0" y="0"/>
                <wp:positionH relativeFrom="column">
                  <wp:posOffset>-10160</wp:posOffset>
                </wp:positionH>
                <wp:positionV relativeFrom="paragraph">
                  <wp:posOffset>2653030</wp:posOffset>
                </wp:positionV>
                <wp:extent cx="2774315" cy="1307465"/>
                <wp:effectExtent l="0" t="0" r="0" b="6985"/>
                <wp:wrapNone/>
                <wp:docPr id="26" name="Поле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4315" cy="13074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83B91" w:rsidRDefault="00683B91" w:rsidP="00683B9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i/>
                                <w:sz w:val="32"/>
                                <w:lang w:val="uk-UA"/>
                              </w:rPr>
                            </w:pPr>
                            <w:r w:rsidRPr="00683B91">
                              <w:rPr>
                                <w:b/>
                                <w:i/>
                                <w:sz w:val="32"/>
                                <w:lang w:val="uk-UA"/>
                              </w:rPr>
                              <w:t>НАВЧАЛЬНО-ВИХОВНИЙ РІВЕНЬ УПРАВЛІННЯ:</w:t>
                            </w:r>
                          </w:p>
                          <w:p w:rsidR="000265E3" w:rsidRPr="00683B91" w:rsidRDefault="000265E3" w:rsidP="00683B9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i/>
                                <w:lang w:val="uk-UA"/>
                              </w:rPr>
                            </w:pPr>
                          </w:p>
                          <w:p w:rsidR="00683B91" w:rsidRPr="00683B91" w:rsidRDefault="00683B91" w:rsidP="00683B91">
                            <w:pPr>
                              <w:spacing w:after="0" w:line="240" w:lineRule="auto"/>
                              <w:jc w:val="center"/>
                              <w:rPr>
                                <w:sz w:val="32"/>
                                <w:lang w:val="uk-UA"/>
                              </w:rPr>
                            </w:pPr>
                            <w:r w:rsidRPr="00683B91">
                              <w:rPr>
                                <w:sz w:val="32"/>
                                <w:lang w:val="uk-UA"/>
                              </w:rPr>
                              <w:t>Вихователі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6" o:spid="_x0000_s1031" type="#_x0000_t202" style="position:absolute;left:0;text-align:left;margin-left:-.8pt;margin-top:208.9pt;width:218.45pt;height:102.9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2X0jgIAAGwFAAAOAAAAZHJzL2Uyb0RvYy54bWysVM1uEzEQviPxDpbvdPMfiLqpQqoipKqt&#10;aFHPjtduVtgeYzvZDS/DU3BC4hnySIy9u0lUuBRx2R3PfB7PzzdzflFrRbbC+RJMTvtnPUqE4VCU&#10;5imnnx+u3rylxAdmCqbAiJzuhKcX89evzis7EwNYgyqEI+jE+Fllc7oOwc6yzPO10MyfgRUGjRKc&#10;ZgGP7ikrHKvQu1bZoNebZBW4wjrgwnvUXjZGOk/+pRQ83ErpRSAqpxhbSF+Xvqv4zebnbPbkmF2X&#10;vA2D/UMUmpUGHz24umSBkY0r/3ClS+7AgwxnHHQGUpZcpBwwm37vWTb3a2ZFygWL4+2hTP7/ueU3&#10;2ztHyiKngwklhmns0f77/tf+5/4HQRXWp7J+hrB7i8BQv4ca+9zpPSpj2rV0Ov4xIYJ2rPTuUF1R&#10;B8JROZhOR8P+mBKOtv6wNx1NxtFPdrxunQ8fBGgShZw6bF+qKtte+9BAO0h8zcBVqVRqoTKkyulk&#10;OO6lCwcLOlcmYkUiQ+smptSEnqSwUyJilPkkJBYjZRAViYZiqRzZMiQQ41yYkJJPfhEdURKDeMnF&#10;Fn+M6iWXmzy6l8GEw2VdGnAp+2dhF1+6kGWDx5qf5B3FUK/qxILUkahZQbHDhjtoRsZbflViU66Z&#10;D3fM4Yxgj3Huwy1+pAIsPrQSJWtw3/6mj3ikLlopqXDmcuq/bpgTlKiPBkn9rj8axSFNh9F4OsCD&#10;O7WsTi1mo5eAXenjhrE8iREfVCdKB/oR18MivoomZji+ndPQicvQbAJcL1wsFgmEY2lZuDb3lkfX&#10;sUmRcg/1I3O25WVASt9AN51s9oyeDTbeNLDYBJBl4u6xqm39caQT+9v1E3fG6Tmhjkty/hsAAP//&#10;AwBQSwMEFAAGAAgAAAAhAINXAY3jAAAACgEAAA8AAABkcnMvZG93bnJldi54bWxMj8tOwzAQRfdI&#10;/IM1SOxa59GmVYhTVZEqJASLlm7YOfE0ifAjxG4b+HqGVVmO5ujec4vNZDS74Oh7ZwXE8wgY2sap&#10;3rYCju+72RqYD9IqqZ1FAd/oYVPe3xUyV+5q93g5hJZRiPW5FNCFMOSc+6ZDI/3cDWjpd3KjkYHO&#10;seVqlFcKN5onUZRxI3tLDZ0csOqw+TycjYCXavcm93Vi1j+6en49bYev48dSiMeHafsELOAUbjD8&#10;6ZM6lORUu7NVnmkBszgjUsAiXtEEAhbpMgVWC8iSdAW8LPj/CeUvAAAA//8DAFBLAQItABQABgAI&#10;AAAAIQC2gziS/gAAAOEBAAATAAAAAAAAAAAAAAAAAAAAAABbQ29udGVudF9UeXBlc10ueG1sUEsB&#10;Ai0AFAAGAAgAAAAhADj9If/WAAAAlAEAAAsAAAAAAAAAAAAAAAAALwEAAF9yZWxzLy5yZWxzUEsB&#10;Ai0AFAAGAAgAAAAhABlvZfSOAgAAbAUAAA4AAAAAAAAAAAAAAAAALgIAAGRycy9lMm9Eb2MueG1s&#10;UEsBAi0AFAAGAAgAAAAhAINXAY3jAAAACgEAAA8AAAAAAAAAAAAAAAAA6AQAAGRycy9kb3ducmV2&#10;LnhtbFBLBQYAAAAABAAEAPMAAAD4BQAAAAA=&#10;" filled="f" stroked="f" strokeweight=".5pt">
                <v:textbox>
                  <w:txbxContent>
                    <w:p w:rsidR="00683B91" w:rsidRDefault="00683B91" w:rsidP="00683B91">
                      <w:pPr>
                        <w:spacing w:after="0" w:line="240" w:lineRule="auto"/>
                        <w:jc w:val="center"/>
                        <w:rPr>
                          <w:b/>
                          <w:i/>
                          <w:sz w:val="32"/>
                          <w:lang w:val="uk-UA"/>
                        </w:rPr>
                      </w:pPr>
                      <w:r w:rsidRPr="00683B91">
                        <w:rPr>
                          <w:b/>
                          <w:i/>
                          <w:sz w:val="32"/>
                          <w:lang w:val="uk-UA"/>
                        </w:rPr>
                        <w:t>НАВЧАЛЬНО-ВИХОВНИЙ РІВЕНЬ УПРАВЛІННЯ:</w:t>
                      </w:r>
                    </w:p>
                    <w:p w:rsidR="000265E3" w:rsidRPr="00683B91" w:rsidRDefault="000265E3" w:rsidP="00683B91">
                      <w:pPr>
                        <w:spacing w:after="0" w:line="240" w:lineRule="auto"/>
                        <w:jc w:val="center"/>
                        <w:rPr>
                          <w:b/>
                          <w:i/>
                          <w:lang w:val="uk-UA"/>
                        </w:rPr>
                      </w:pPr>
                    </w:p>
                    <w:p w:rsidR="00683B91" w:rsidRPr="00683B91" w:rsidRDefault="00683B91" w:rsidP="00683B91">
                      <w:pPr>
                        <w:spacing w:after="0" w:line="240" w:lineRule="auto"/>
                        <w:jc w:val="center"/>
                        <w:rPr>
                          <w:sz w:val="32"/>
                          <w:lang w:val="uk-UA"/>
                        </w:rPr>
                      </w:pPr>
                      <w:r w:rsidRPr="00683B91">
                        <w:rPr>
                          <w:sz w:val="32"/>
                          <w:lang w:val="uk-UA"/>
                        </w:rPr>
                        <w:t>Вихователі</w:t>
                      </w:r>
                    </w:p>
                  </w:txbxContent>
                </v:textbox>
              </v:shape>
            </w:pict>
          </mc:Fallback>
        </mc:AlternateContent>
      </w:r>
      <w:r w:rsidR="000265E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C875F4E" wp14:editId="20603557">
                <wp:simplePos x="0" y="0"/>
                <wp:positionH relativeFrom="column">
                  <wp:posOffset>-121285</wp:posOffset>
                </wp:positionH>
                <wp:positionV relativeFrom="paragraph">
                  <wp:posOffset>2542562</wp:posOffset>
                </wp:positionV>
                <wp:extent cx="3009900" cy="1544955"/>
                <wp:effectExtent l="0" t="0" r="19050" b="17145"/>
                <wp:wrapNone/>
                <wp:docPr id="10" name="Блок-схема: альтернативный процесс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9900" cy="1544955"/>
                        </a:xfrm>
                        <a:prstGeom prst="flowChartAlternateProcess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альтернативный процесс 10" o:spid="_x0000_s1026" type="#_x0000_t176" style="position:absolute;margin-left:-9.55pt;margin-top:200.2pt;width:237pt;height:121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fwh25gIAAIgFAAAOAAAAZHJzL2Uyb0RvYy54bWysVE9v0zAUvyPxHazct6SlHWu1dCqtipDG&#10;VmlDO7uO00RybGO7S8eJIcEFLnyTCWkSMDa+gvONeHbSrts4IXpI33+/P7/39vaXBUNnVOlc8Dho&#10;bUcBopyIJOfzOHhzMtnaDZA2mCeYCU7j4JzqYH/w9MleKfu0LTLBEqoQBOG6X8o4yIyR/TDUJKMF&#10;1ttCUg7KVKgCG2DVPEwULiF6wcJ2FO2EpVCJVIJQrUE6rpXBwMdPU0rMUZpqahCLA8jN+K/y35n7&#10;hoM93J8rLLOcNGngf8iiwDmHR9ehxthgtFD5o1BFTpTQIjXbRBShSNOcUF8DVNOKHlRznGFJfS3Q&#10;HC3XbdL/Lyw5PJsqlCcwO2gPxwXMyH611/bW/tyqLqqP9sr+spd9ZC/tdfWl+mCvqvf2xl4C9d1+&#10;szfVZ/sD2d8gvK0+gfKiukAQCvpaSt2H8MdyqhpOA+matExV4f6hfLT0szhfz4IuDSIgfBZFvV4E&#10;ORHQtbqdTq/bdVHDO3eptHlJRYEcEQcpE+Uow8oMmaGKY0OnNS78YPDZgTa1/8rPpaAFy5NJzphn&#10;HOroiCl0hgEvmBDKTcu7s0XxWiS1fCeCX40cEAO+anFnJYYUPX5dJJ/wvUcYR2UctLtgDsVhwHzK&#10;sAGykDAFzecBwmwOy0SM8k/f89ZqPlsn2Jnstl6Ma6MMJ7TOo7uZR23+OAvXgzHWWe3in2i6y7hr&#10;BfW707TMTbKenaNmIjkHzChRL5OWZJJDtAOszRQr2B6oCy6COYKPm0kciIYKUCbUu7/JnT2AGrQB&#10;KmEboRFvF1jRALFXHODea3U6ENZ4ptN93gZGbWpmmxq+KEYCBtiC2yOJJ529YSsyVaI4hcMxdK+C&#10;CnMCb9ctb5iRqa8EnB5Ch0NvBisrsTngx5K44K5Pro8ny1OsZINCAwA+FKvNxf0HuKttnScXw4UR&#10;ae5BeddXGJVjYN390JrT5O7JJu+t7g7o4A8AAAD//wMAUEsDBBQABgAIAAAAIQBfb4RS4wAAAAsB&#10;AAAPAAAAZHJzL2Rvd25yZXYueG1sTI/BTsMwEETvSPyDtUhcqtYOmJaGOFVUUQn1RkslcnPjJYmI&#10;11HstunfY05wXM3TzNtsNdqOnXHwrSMFyUwAQ6qcaalW8LHfTJ+B+aDJ6M4RKriih1V+e5Pp1LgL&#10;veN5F2oWS8inWkETQp9y7qsGrfYz1yPF7MsNVod4DjU3g77EctvxByHm3OqW4kKje1w3WH3vTlZB&#10;ieUkmbTi9XNfmG1ZFOvN2+Gq1P3dWLwACziGPxh+9aM65NHp6E5kPOsUTJNlElEFUggJLBLySS6B&#10;HRXM5eMCeJ7x/z/kPwAAAP//AwBQSwECLQAUAAYACAAAACEAtoM4kv4AAADhAQAAEwAAAAAAAAAA&#10;AAAAAAAAAAAAW0NvbnRlbnRfVHlwZXNdLnhtbFBLAQItABQABgAIAAAAIQA4/SH/1gAAAJQBAAAL&#10;AAAAAAAAAAAAAAAAAC8BAABfcmVscy8ucmVsc1BLAQItABQABgAIAAAAIQA+fwh25gIAAIgFAAAO&#10;AAAAAAAAAAAAAAAAAC4CAABkcnMvZTJvRG9jLnhtbFBLAQItABQABgAIAAAAIQBfb4RS4wAAAAsB&#10;AAAPAAAAAAAAAAAAAAAAAEAFAABkcnMvZG93bnJldi54bWxQSwUGAAAAAAQABADzAAAAUAYAAAAA&#10;" fillcolor="#95b3d7 [1940]" strokecolor="#385d8a" strokeweight="2pt"/>
            </w:pict>
          </mc:Fallback>
        </mc:AlternateContent>
      </w:r>
      <w:r w:rsidR="00683B9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5EB03C7" wp14:editId="43FCB379">
                <wp:simplePos x="0" y="0"/>
                <wp:positionH relativeFrom="column">
                  <wp:posOffset>5885180</wp:posOffset>
                </wp:positionH>
                <wp:positionV relativeFrom="paragraph">
                  <wp:posOffset>588010</wp:posOffset>
                </wp:positionV>
                <wp:extent cx="2931795" cy="1670685"/>
                <wp:effectExtent l="0" t="0" r="20955" b="24765"/>
                <wp:wrapNone/>
                <wp:docPr id="9" name="Блок-схема: альтернативный процесс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31795" cy="1670685"/>
                        </a:xfrm>
                        <a:prstGeom prst="flowChartAlternateProcess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альтернативный процесс 9" o:spid="_x0000_s1026" type="#_x0000_t176" style="position:absolute;margin-left:463.4pt;margin-top:46.3pt;width:230.85pt;height:131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Wa35QIAAIYFAAAOAAAAZHJzL2Uyb0RvYy54bWysVE9v0zAUvyPxHSzftzal7dZq6VRaFSGN&#10;rdKGdnYdp4nk2MZ2m44TQ4ILXPgmE9IkYGx8heQb8eykXTc4IXpI33+/P7/3Dg5XGUdLpk0qRYiD&#10;3SZGTFAZpWIe4tdnk519jIwlIiJcChbiC2bw4eDpk4Nc9VlLJpJHTCMIIkw/VyFOrFX9RsPQhGXE&#10;7ErFBChjqTNigdXzRqRJDtEz3mg1m91GLnWktKTMGJCOKyUe+PhxzKg9iWPDLOIhhtys/2r/nblv&#10;Y3BA+nNNVJLSOg3yD1lkJBXw6CbUmFiCFjr9I1SWUi2NjO0ulVlDxnFKma8Bqgmaj6o5TYhivhZo&#10;jlGbNpn/F5YeL6capVGIexgJksGIii/FTXFX/NgpL8sPxXXxs7jqo+KquCk/l++L6/JdcVtcAfWt&#10;+Frclp+K76j4BcK78iMoL8tL1HNdzZXpQ/BTNdU1Z4B0LVrFOnP/UDxa+UlcbCbBVhZRELZ6z4K9&#10;XgcjCrqgu9fs7ndc1Ma9u9LGvmAyQ44IccxlPkqItkNumRbEsmmFCj8WsjwytvJf+7kUjORpNEk5&#10;94zDHBtxjZYE0EIoZcIG3p0vslcyquTdJvwq3IAY0FWJ22sxpOjR6yL5hB88wgXKobwOmENxBBAf&#10;c2KBzBTMwIg5RoTPYZWo1f7pB95Gz2ebBNuT/eD5uDJKSMSqPDrbeVTmf2bhejAmJqlc/BN1d7lw&#10;rWB+c+qWuUlWs3PUTEYXgBgtq1Uyik5SiHZEjJ0SDbsDdcE9sCfwcTMJsawpjBKp3/5N7uwB0qDF&#10;KIddhEa8WRDNMOIvBYC9F7Tbbnk90+7stYDR25rZtkYsspGEAQZweRT1pLO3fE3GWmbncDaG7lVQ&#10;EUHh7arlNTOy1Y2Aw0PZcOjNYGEVsUfiVFEX3PXJ9fFsdU60qlFoAcDHcr23pP8Id5Wt8xRyuLAy&#10;Tj0o7/sKo3IMLLsfWn2Y3DXZ5r3V/fkc/AYAAP//AwBQSwMEFAAGAAgAAAAhAOtbZRDiAAAACwEA&#10;AA8AAABkcnMvZG93bnJldi54bWxMj0FLw0AQhe+C/2EZwUuxm7akxphJCcWCeGurYG7b7JgEs7Mh&#10;u23Tf+/Wi97mMY/3vpetRtOJEw2utYwwm0YgiCurW64R3vebhwSE84q16iwTwoUcrPLbm0yl2p55&#10;S6edr0UIYZcqhMb7PpXSVQ0Z5aa2Jw6/LzsY5YMcaqkHdQ7hppPzKFpKo1oODY3qad1Q9b07GoSS&#10;ysls0kYvn/tCv5VFsd68flwQ7+/G4hmEp9H/meGKH9AhD0wHe2TtRIfwNF8GdP97gLgaFkkSgzgg&#10;LOL4EWSeyf8b8h8AAAD//wMAUEsBAi0AFAAGAAgAAAAhALaDOJL+AAAA4QEAABMAAAAAAAAAAAAA&#10;AAAAAAAAAFtDb250ZW50X1R5cGVzXS54bWxQSwECLQAUAAYACAAAACEAOP0h/9YAAACUAQAACwAA&#10;AAAAAAAAAAAAAAAvAQAAX3JlbHMvLnJlbHNQSwECLQAUAAYACAAAACEAOCVmt+UCAACGBQAADgAA&#10;AAAAAAAAAAAAAAAuAgAAZHJzL2Uyb0RvYy54bWxQSwECLQAUAAYACAAAACEA61tlEOIAAAALAQAA&#10;DwAAAAAAAAAAAAAAAAA/BQAAZHJzL2Rvd25yZXYueG1sUEsFBgAAAAAEAAQA8wAAAE4GAAAAAA==&#10;" fillcolor="#95b3d7 [1940]" strokecolor="#385d8a" strokeweight="2pt"/>
            </w:pict>
          </mc:Fallback>
        </mc:AlternateContent>
      </w:r>
      <w:r w:rsidR="00683B9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07DFC0D" wp14:editId="0C3B696D">
                <wp:simplePos x="0" y="0"/>
                <wp:positionH relativeFrom="column">
                  <wp:posOffset>5885662</wp:posOffset>
                </wp:positionH>
                <wp:positionV relativeFrom="paragraph">
                  <wp:posOffset>746147</wp:posOffset>
                </wp:positionV>
                <wp:extent cx="2931795" cy="1513490"/>
                <wp:effectExtent l="0" t="0" r="0" b="0"/>
                <wp:wrapNone/>
                <wp:docPr id="25" name="Поле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31795" cy="15134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83B91" w:rsidRDefault="00683B91" w:rsidP="00683B9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i/>
                                <w:sz w:val="32"/>
                                <w:lang w:val="uk-UA"/>
                              </w:rPr>
                            </w:pPr>
                            <w:r w:rsidRPr="00683B91">
                              <w:rPr>
                                <w:b/>
                                <w:i/>
                                <w:sz w:val="32"/>
                                <w:lang w:val="uk-UA"/>
                              </w:rPr>
                              <w:t>ДЕПАРТАМЕНТ ОСВІТИ І НАУКИ:</w:t>
                            </w:r>
                          </w:p>
                          <w:p w:rsidR="00683B91" w:rsidRPr="00683B91" w:rsidRDefault="00683B91" w:rsidP="00683B9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i/>
                                <w:lang w:val="uk-UA"/>
                              </w:rPr>
                            </w:pPr>
                          </w:p>
                          <w:p w:rsidR="00683B91" w:rsidRPr="00683B91" w:rsidRDefault="00683B91" w:rsidP="00683B91">
                            <w:pPr>
                              <w:spacing w:after="0" w:line="240" w:lineRule="auto"/>
                              <w:jc w:val="center"/>
                              <w:rPr>
                                <w:sz w:val="32"/>
                                <w:lang w:val="uk-UA"/>
                              </w:rPr>
                            </w:pPr>
                            <w:r w:rsidRPr="00683B91">
                              <w:rPr>
                                <w:sz w:val="32"/>
                                <w:lang w:val="uk-UA"/>
                              </w:rPr>
                              <w:t xml:space="preserve">Гуманітарний відділ </w:t>
                            </w:r>
                          </w:p>
                          <w:p w:rsidR="00683B91" w:rsidRPr="00683B91" w:rsidRDefault="00683B91" w:rsidP="00683B91">
                            <w:pPr>
                              <w:spacing w:after="0" w:line="240" w:lineRule="auto"/>
                              <w:jc w:val="center"/>
                              <w:rPr>
                                <w:lang w:val="uk-UA"/>
                              </w:rPr>
                            </w:pPr>
                            <w:proofErr w:type="spellStart"/>
                            <w:r w:rsidRPr="00683B91">
                              <w:rPr>
                                <w:sz w:val="32"/>
                                <w:lang w:val="uk-UA"/>
                              </w:rPr>
                              <w:t>Старовижівської</w:t>
                            </w:r>
                            <w:proofErr w:type="spellEnd"/>
                            <w:r w:rsidRPr="00683B91">
                              <w:rPr>
                                <w:sz w:val="32"/>
                                <w:lang w:val="uk-UA"/>
                              </w:rPr>
                              <w:t xml:space="preserve"> селищної ради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5" o:spid="_x0000_s1032" type="#_x0000_t202" style="position:absolute;left:0;text-align:left;margin-left:463.45pt;margin-top:58.75pt;width:230.85pt;height:119.1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6SIkAIAAGwFAAAOAAAAZHJzL2Uyb0RvYy54bWysVEtu2zAQ3RfoHQjuG1mOndRG5MBNkKJA&#10;kARNiqxpioyFkhyWpC25l8kpuirQM/hIHVKSbaTdpOhGGs68+X/OzhutyFo4X4EpaH40oEQYDmVl&#10;ngr65eHq3XtKfGCmZAqMKOhGeHo+e/vmrLZTMYQlqFI4gkaMn9a2oMsQ7DTLPF8KzfwRWGFQKMFp&#10;FvDpnrLSsRqta5UNB4OTrAZXWgdceI/cy1ZIZ8m+lIKHWym9CEQVFGML6evSdxG/2eyMTZ8cs8uK&#10;d2Gwf4hCs8qg052pSxYYWbnqD1O64g48yHDEQWcgZcVFygGzyQcvsrlfMitSLlgcb3dl8v/PLL9Z&#10;3zlSlQUdjikxTGOPts/bX9uf2x8EWVif2vopwu4tAkPzARrsc8/3yIxpN9Lp+MeECMqx0ptddUUT&#10;CEfmcHKcn07QC0dZPs6PR5NU/2yvbp0PHwVoEomCOmxfqipbX/uAoSC0h0RvBq4qpVILlSF1QU+O&#10;x4OksJOghjIRK9IwdGZiSm3oiQobJSJGmc9CYjFSBpGRxlBcKEfWDAeIcS5MSMknu4iOKIlBvEax&#10;w++jeo1ym0fvGUzYKevKgEvZvwi7/NqHLFs8FvIg70iGZtGkKTjpO7uAcoMNd9CujLf8qsKmXDMf&#10;7pjDHcEe496HW/xIBVh86ChKluC+/40f8Ti6KKWkxp0rqP+2Yk5Qoj4ZHOpJPhrFJU2P0fh0iA93&#10;KFkcSsxKXwB2JccLY3kiIz6onpQO9COeh3n0iiJmOPouaOjJi9BeAjwvXMznCYRraVm4NveWR9Ox&#10;SXHkHppH5mw3lwFH+gb67WTTF+PZYqOmgfkqgKzS7MY6t1Xt6o8rnUa6Oz/xZhy+E2p/JGe/AQAA&#10;//8DAFBLAwQUAAYACAAAACEAJbc1TeMAAAAMAQAADwAAAGRycy9kb3ducmV2LnhtbEyPwU7DMBBE&#10;70j8g7WVuFGnqRLcEKeqIlVICA4tvXDbxG4SNV6H2G0DX497guNqnmbe5uvJ9OyiR9dZkrCYR8A0&#10;1VZ11Eg4fGwfBTDnkRT2lrSEb+1gXdzf5Zgpe6Wdvux9w0IJuQwltN4PGeeubrVBN7eDppAd7WjQ&#10;h3NsuBrxGspNz+MoSrnBjsJCi4MuW12f9mcj4bXcvuOuio346cuXt+Nm+Dp8JlI+zKbNMzCvJ/8H&#10;w00/qEMRnCp7JuVYL2EVp6uAhmDxlAC7EUshUmCVhGWSCOBFzv8/UfwCAAD//wMAUEsBAi0AFAAG&#10;AAgAAAAhALaDOJL+AAAA4QEAABMAAAAAAAAAAAAAAAAAAAAAAFtDb250ZW50X1R5cGVzXS54bWxQ&#10;SwECLQAUAAYACAAAACEAOP0h/9YAAACUAQAACwAAAAAAAAAAAAAAAAAvAQAAX3JlbHMvLnJlbHNQ&#10;SwECLQAUAAYACAAAACEALaukiJACAABsBQAADgAAAAAAAAAAAAAAAAAuAgAAZHJzL2Uyb0RvYy54&#10;bWxQSwECLQAUAAYACAAAACEAJbc1TeMAAAAMAQAADwAAAAAAAAAAAAAAAADqBAAAZHJzL2Rvd25y&#10;ZXYueG1sUEsFBgAAAAAEAAQA8wAAAPoFAAAAAA==&#10;" filled="f" stroked="f" strokeweight=".5pt">
                <v:textbox>
                  <w:txbxContent>
                    <w:p w:rsidR="00683B91" w:rsidRDefault="00683B91" w:rsidP="00683B91">
                      <w:pPr>
                        <w:spacing w:after="0" w:line="240" w:lineRule="auto"/>
                        <w:jc w:val="center"/>
                        <w:rPr>
                          <w:b/>
                          <w:i/>
                          <w:sz w:val="32"/>
                          <w:lang w:val="uk-UA"/>
                        </w:rPr>
                      </w:pPr>
                      <w:r w:rsidRPr="00683B91">
                        <w:rPr>
                          <w:b/>
                          <w:i/>
                          <w:sz w:val="32"/>
                          <w:lang w:val="uk-UA"/>
                        </w:rPr>
                        <w:t>ДЕПАРТАМЕНТ ОСВІТИ І НАУКИ:</w:t>
                      </w:r>
                    </w:p>
                    <w:p w:rsidR="00683B91" w:rsidRPr="00683B91" w:rsidRDefault="00683B91" w:rsidP="00683B91">
                      <w:pPr>
                        <w:spacing w:after="0" w:line="240" w:lineRule="auto"/>
                        <w:jc w:val="center"/>
                        <w:rPr>
                          <w:b/>
                          <w:i/>
                          <w:lang w:val="uk-UA"/>
                        </w:rPr>
                      </w:pPr>
                    </w:p>
                    <w:p w:rsidR="00683B91" w:rsidRPr="00683B91" w:rsidRDefault="00683B91" w:rsidP="00683B91">
                      <w:pPr>
                        <w:spacing w:after="0" w:line="240" w:lineRule="auto"/>
                        <w:jc w:val="center"/>
                        <w:rPr>
                          <w:sz w:val="32"/>
                          <w:lang w:val="uk-UA"/>
                        </w:rPr>
                      </w:pPr>
                      <w:r w:rsidRPr="00683B91">
                        <w:rPr>
                          <w:sz w:val="32"/>
                          <w:lang w:val="uk-UA"/>
                        </w:rPr>
                        <w:t xml:space="preserve">Гуманітарний відділ </w:t>
                      </w:r>
                    </w:p>
                    <w:p w:rsidR="00683B91" w:rsidRPr="00683B91" w:rsidRDefault="00683B91" w:rsidP="00683B91">
                      <w:pPr>
                        <w:spacing w:after="0" w:line="240" w:lineRule="auto"/>
                        <w:jc w:val="center"/>
                        <w:rPr>
                          <w:lang w:val="uk-UA"/>
                        </w:rPr>
                      </w:pPr>
                      <w:proofErr w:type="spellStart"/>
                      <w:r w:rsidRPr="00683B91">
                        <w:rPr>
                          <w:sz w:val="32"/>
                          <w:lang w:val="uk-UA"/>
                        </w:rPr>
                        <w:t>Старовижівської</w:t>
                      </w:r>
                      <w:proofErr w:type="spellEnd"/>
                      <w:r w:rsidRPr="00683B91">
                        <w:rPr>
                          <w:sz w:val="32"/>
                          <w:lang w:val="uk-UA"/>
                        </w:rPr>
                        <w:t xml:space="preserve"> селищної ради</w:t>
                      </w:r>
                    </w:p>
                  </w:txbxContent>
                </v:textbox>
              </v:shape>
            </w:pict>
          </mc:Fallback>
        </mc:AlternateContent>
      </w:r>
      <w:r w:rsidR="003248A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D31955" wp14:editId="0D7F905F">
                <wp:simplePos x="0" y="0"/>
                <wp:positionH relativeFrom="column">
                  <wp:posOffset>-121000</wp:posOffset>
                </wp:positionH>
                <wp:positionV relativeFrom="paragraph">
                  <wp:posOffset>588492</wp:posOffset>
                </wp:positionV>
                <wp:extent cx="3009900" cy="1576551"/>
                <wp:effectExtent l="0" t="0" r="19050" b="24130"/>
                <wp:wrapNone/>
                <wp:docPr id="8" name="Блок-схема: альтернативный процесс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9900" cy="1576551"/>
                        </a:xfrm>
                        <a:prstGeom prst="flowChartAlternateProcess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альтернативный процесс 8" o:spid="_x0000_s1026" type="#_x0000_t176" style="position:absolute;margin-left:-9.55pt;margin-top:46.35pt;width:237pt;height:124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3hI5QIAAIYFAAAOAAAAZHJzL2Uyb0RvYy54bWysVE9v0zAUvyPxHSzftyalHVu1dCqtipDG&#10;VmlDO7uO00RybGO7TceJIcEFLnyTCWkSMDa+QvKNeHbSrts4IXpI33+/P7/39g+WOUcLpk0mRYTD&#10;7QAjJqiMMzGL8JvT8dYuRsYSERMuBYvwOTP4oP/0yX6heqwtU8ljphEEEaZXqAin1qpeq2VoynJi&#10;tqViApSJ1DmxwOpZK9akgOg5b7WDYKdVSB0rLSkzBqSjWon7Pn6SMGqPk8Qwi3iEITfrv9p/p+7b&#10;6u+T3kwTlWa0SYP8QxY5yQQ8ug41Ipaguc4ehcozqqWRid2mMm/JJMko8zVANWHwoJqTlCjma4Hm&#10;GLVuk/l/YenRYqJRFkcYBiVIDiMqv5bX5W35c6u6qD6WV+Wv8rKHysvyuvpSfSivqvflTXkJ1Pfy&#10;W3lTfS5/oPI3CG+rT6C8qC7QrutqoUwPgp+oiW44A6Rr0TLRufuH4tHST+J8PQm2tIiC8FkQ7O0F&#10;MDAKurD7fKfbDV3U1p270sa+ZDJHjohwwmUxTIm2A26ZFsSySY0KPxayODS29l/5uRSM5Fk8zjj3&#10;jMMcG3KNFgTQQihlwobenc/z1zKu5TsB/GrcgBjQVYs7KzGk6NHrIvmE7z3CBSoi3O6CORRHAPEJ&#10;JxbIXMEMjJhhRPgMVola7Z++5230bLpOsDPeDV+MaqOUxKzOo7uZR23+OAvXgxExae3in2i6y4Vr&#10;BfOb07TMTbKenaOmMj4HxGhZr5JRdJxBtENi7IRo2B2oC+6BPYaPm0mEZUNhlEr97m9yZw+QBi1G&#10;BewiNOLtnGiGEX8lAOx7Yafjltczne7zNjB6UzPd1Ih5PpQwwBAuj6KedPaWr8hEy/wMzsbAvQoq&#10;Iii8Xbe8YYa2vhFweCgbDLwZLKwi9lCcKOqCuz65Pp4uz4hWDQotAPhIrvaW9B7grrZ1nkIO5lYm&#10;mQflXV9hVI6BZfdDaw6TuyabvLe6O5/9PwAAAP//AwBQSwMEFAAGAAgAAAAhAI4GO9niAAAACgEA&#10;AA8AAABkcnMvZG93bnJldi54bWxMj8tOwzAQRfdI/IM1SGyq1nYJj4Q4VVRRCXVHCxLZufGQRMTj&#10;KHbb9O8xK1iO7tG9Z/LVZHt2wtF3jhTIhQCGVDvTUaPgfb+ZPwHzQZPRvSNUcEEPq+L6KteZcWd6&#10;w9MuNCyWkM+0gjaEIePc1y1a7RduQIrZlxutDvEcG25GfY7ltudLIR641R3FhVYPuG6x/t4drYIK&#10;q5mcdeLlc1+abVWW683rx0Wp25upfAYWcAp/MPzqR3UootPBHcl41iuYy1RGVEG6fAQWgeQ+SYEd&#10;FNwlUgAvcv7/heIHAAD//wMAUEsBAi0AFAAGAAgAAAAhALaDOJL+AAAA4QEAABMAAAAAAAAAAAAA&#10;AAAAAAAAAFtDb250ZW50X1R5cGVzXS54bWxQSwECLQAUAAYACAAAACEAOP0h/9YAAACUAQAACwAA&#10;AAAAAAAAAAAAAAAvAQAAX3JlbHMvLnJlbHNQSwECLQAUAAYACAAAACEAok94SOUCAACGBQAADgAA&#10;AAAAAAAAAAAAAAAuAgAAZHJzL2Uyb0RvYy54bWxQSwECLQAUAAYACAAAACEAjgY72eIAAAAKAQAA&#10;DwAAAAAAAAAAAAAAAAA/BQAAZHJzL2Rvd25yZXYueG1sUEsFBgAAAAAEAAQA8wAAAE4GAAAAAA==&#10;" fillcolor="#95b3d7 [1940]" strokecolor="#385d8a" strokeweight="2pt"/>
            </w:pict>
          </mc:Fallback>
        </mc:AlternateContent>
      </w:r>
    </w:p>
    <w:sectPr w:rsidR="00FB0610" w:rsidRPr="00FB0610" w:rsidSect="0099160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0D62BC"/>
    <w:multiLevelType w:val="hybridMultilevel"/>
    <w:tmpl w:val="2BDE5E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0A41DF"/>
    <w:multiLevelType w:val="hybridMultilevel"/>
    <w:tmpl w:val="A01490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2D2668"/>
    <w:multiLevelType w:val="hybridMultilevel"/>
    <w:tmpl w:val="A224C3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939"/>
    <w:rsid w:val="000265E3"/>
    <w:rsid w:val="0008160C"/>
    <w:rsid w:val="003248A9"/>
    <w:rsid w:val="00683B91"/>
    <w:rsid w:val="00726939"/>
    <w:rsid w:val="007A445D"/>
    <w:rsid w:val="0099160B"/>
    <w:rsid w:val="00C90F54"/>
    <w:rsid w:val="00E710FE"/>
    <w:rsid w:val="00FB0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16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160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248A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16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160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248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2021-02-05T18:06:00Z</dcterms:created>
  <dcterms:modified xsi:type="dcterms:W3CDTF">2021-02-05T18:15:00Z</dcterms:modified>
</cp:coreProperties>
</file>