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60" w:rsidRDefault="00A8645F" w:rsidP="00A864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8645F" w:rsidRDefault="000A4CE4" w:rsidP="00A864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A8645F">
        <w:rPr>
          <w:sz w:val="28"/>
          <w:szCs w:val="28"/>
          <w:lang w:val="uk-UA"/>
        </w:rPr>
        <w:t>Додаток 3</w:t>
      </w:r>
    </w:p>
    <w:p w:rsidR="00A8645F" w:rsidRDefault="00A8645F" w:rsidP="00A864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до рішення селищної</w:t>
      </w:r>
      <w:r w:rsidR="00B47060">
        <w:rPr>
          <w:sz w:val="28"/>
          <w:szCs w:val="28"/>
          <w:lang w:val="uk-UA"/>
        </w:rPr>
        <w:t xml:space="preserve"> ради</w:t>
      </w:r>
    </w:p>
    <w:p w:rsidR="00A8645F" w:rsidRDefault="00A8645F" w:rsidP="00A864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47060">
        <w:rPr>
          <w:sz w:val="28"/>
          <w:szCs w:val="28"/>
          <w:lang w:val="uk-UA"/>
        </w:rPr>
        <w:t xml:space="preserve">             від 05.10 .</w:t>
      </w:r>
      <w:r w:rsidR="000A4CE4">
        <w:rPr>
          <w:sz w:val="28"/>
          <w:szCs w:val="28"/>
          <w:lang w:val="uk-UA"/>
        </w:rPr>
        <w:t>2020</w:t>
      </w:r>
      <w:r w:rsidR="00B47060">
        <w:rPr>
          <w:sz w:val="28"/>
          <w:szCs w:val="28"/>
          <w:lang w:val="uk-UA"/>
        </w:rPr>
        <w:t xml:space="preserve"> р.</w:t>
      </w:r>
      <w:r w:rsidR="000A4CE4">
        <w:rPr>
          <w:sz w:val="28"/>
          <w:szCs w:val="28"/>
          <w:lang w:val="uk-UA"/>
        </w:rPr>
        <w:t xml:space="preserve"> № </w:t>
      </w:r>
      <w:r w:rsidR="00B47060">
        <w:rPr>
          <w:sz w:val="28"/>
          <w:szCs w:val="28"/>
          <w:lang w:val="uk-UA"/>
        </w:rPr>
        <w:t>20/8</w:t>
      </w:r>
      <w:r>
        <w:rPr>
          <w:sz w:val="28"/>
          <w:szCs w:val="28"/>
          <w:lang w:val="uk-UA"/>
        </w:rPr>
        <w:t xml:space="preserve"> </w:t>
      </w:r>
    </w:p>
    <w:p w:rsidR="00B47060" w:rsidRDefault="00B47060" w:rsidP="00A8645F">
      <w:pPr>
        <w:rPr>
          <w:sz w:val="28"/>
          <w:szCs w:val="28"/>
          <w:lang w:val="uk-UA"/>
        </w:rPr>
      </w:pPr>
    </w:p>
    <w:p w:rsidR="00A8645F" w:rsidRDefault="00A8645F" w:rsidP="00A8645F">
      <w:pPr>
        <w:rPr>
          <w:sz w:val="28"/>
          <w:szCs w:val="28"/>
          <w:lang w:val="uk-UA"/>
        </w:rPr>
      </w:pPr>
    </w:p>
    <w:p w:rsidR="000A4CE4" w:rsidRDefault="000A4CE4" w:rsidP="00A8645F">
      <w:pPr>
        <w:jc w:val="center"/>
        <w:rPr>
          <w:sz w:val="28"/>
          <w:szCs w:val="28"/>
          <w:lang w:val="uk-UA"/>
        </w:rPr>
      </w:pPr>
    </w:p>
    <w:p w:rsidR="00A8645F" w:rsidRDefault="00A8645F" w:rsidP="00A864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</w:t>
      </w:r>
    </w:p>
    <w:p w:rsidR="00A8645F" w:rsidRDefault="00A8645F" w:rsidP="00A864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загальна чисельність працівників </w:t>
      </w:r>
      <w:r w:rsidR="0090787F">
        <w:rPr>
          <w:sz w:val="28"/>
          <w:szCs w:val="28"/>
          <w:lang w:val="uk-UA"/>
        </w:rPr>
        <w:t xml:space="preserve">Галиновільського </w:t>
      </w:r>
      <w:r>
        <w:rPr>
          <w:sz w:val="28"/>
          <w:szCs w:val="28"/>
          <w:lang w:val="uk-UA"/>
        </w:rPr>
        <w:t xml:space="preserve">закладу </w:t>
      </w:r>
      <w:r w:rsidR="000A4CE4">
        <w:rPr>
          <w:sz w:val="28"/>
          <w:szCs w:val="28"/>
          <w:lang w:val="uk-UA"/>
        </w:rPr>
        <w:t xml:space="preserve">дошкільної освіти (дитячий садок) </w:t>
      </w:r>
      <w:r w:rsidR="008C4031">
        <w:rPr>
          <w:sz w:val="28"/>
          <w:szCs w:val="28"/>
          <w:lang w:val="uk-UA"/>
        </w:rPr>
        <w:t>«Посмішка»</w:t>
      </w:r>
      <w:r w:rsidR="000A4CE4">
        <w:rPr>
          <w:sz w:val="28"/>
          <w:szCs w:val="28"/>
          <w:lang w:val="uk-UA"/>
        </w:rPr>
        <w:t xml:space="preserve"> </w:t>
      </w:r>
    </w:p>
    <w:p w:rsidR="000A4CE4" w:rsidRDefault="000A4CE4" w:rsidP="00A8645F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1084"/>
        <w:gridCol w:w="1079"/>
        <w:gridCol w:w="5794"/>
        <w:gridCol w:w="1898"/>
      </w:tblGrid>
      <w:tr w:rsidR="00274C09" w:rsidRPr="008C4031" w:rsidTr="0090787F">
        <w:tc>
          <w:tcPr>
            <w:tcW w:w="1084" w:type="dxa"/>
          </w:tcPr>
          <w:p w:rsidR="00274C09" w:rsidRPr="00B47060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 w:rsidRPr="00B47060"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079" w:type="dxa"/>
          </w:tcPr>
          <w:p w:rsidR="00274C09" w:rsidRPr="00B47060" w:rsidRDefault="00274C09" w:rsidP="00274C09">
            <w:pPr>
              <w:jc w:val="center"/>
              <w:rPr>
                <w:sz w:val="28"/>
                <w:szCs w:val="28"/>
                <w:lang w:val="uk-UA"/>
              </w:rPr>
            </w:pPr>
            <w:r w:rsidRPr="00B47060">
              <w:rPr>
                <w:sz w:val="28"/>
                <w:szCs w:val="28"/>
                <w:lang w:val="uk-UA"/>
              </w:rPr>
              <w:t>Код КП</w:t>
            </w:r>
          </w:p>
        </w:tc>
        <w:tc>
          <w:tcPr>
            <w:tcW w:w="5794" w:type="dxa"/>
          </w:tcPr>
          <w:p w:rsidR="00274C09" w:rsidRPr="00B47060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 w:rsidRPr="00B47060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98" w:type="dxa"/>
          </w:tcPr>
          <w:p w:rsidR="00274C09" w:rsidRPr="00B47060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 w:rsidRPr="00B47060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274C09" w:rsidRPr="008C4031" w:rsidTr="0090787F">
        <w:tc>
          <w:tcPr>
            <w:tcW w:w="1084" w:type="dxa"/>
          </w:tcPr>
          <w:p w:rsidR="00274C09" w:rsidRPr="000835E2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 w:rsidRPr="000835E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9" w:type="dxa"/>
          </w:tcPr>
          <w:p w:rsidR="00274C09" w:rsidRPr="000835E2" w:rsidRDefault="00274C09" w:rsidP="00274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1229.4</w:t>
            </w:r>
          </w:p>
        </w:tc>
        <w:tc>
          <w:tcPr>
            <w:tcW w:w="5794" w:type="dxa"/>
          </w:tcPr>
          <w:p w:rsidR="00274C09" w:rsidRPr="000835E2" w:rsidRDefault="0090787F" w:rsidP="009078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274C09" w:rsidRPr="008C4031" w:rsidTr="0090787F">
        <w:tc>
          <w:tcPr>
            <w:tcW w:w="1084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9" w:type="dxa"/>
          </w:tcPr>
          <w:p w:rsidR="00274C09" w:rsidRDefault="00274C09" w:rsidP="00274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3340</w:t>
            </w:r>
          </w:p>
        </w:tc>
        <w:tc>
          <w:tcPr>
            <w:tcW w:w="5794" w:type="dxa"/>
          </w:tcPr>
          <w:p w:rsidR="00274C09" w:rsidRDefault="00274C09" w:rsidP="009078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90787F" w:rsidRPr="008C4031" w:rsidTr="0090787F">
        <w:tc>
          <w:tcPr>
            <w:tcW w:w="1084" w:type="dxa"/>
          </w:tcPr>
          <w:p w:rsidR="0090787F" w:rsidRDefault="0090787F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9" w:type="dxa"/>
          </w:tcPr>
          <w:p w:rsidR="0090787F" w:rsidRDefault="0090787F" w:rsidP="00274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3340</w:t>
            </w:r>
          </w:p>
        </w:tc>
        <w:tc>
          <w:tcPr>
            <w:tcW w:w="5794" w:type="dxa"/>
          </w:tcPr>
          <w:p w:rsidR="0090787F" w:rsidRDefault="0090787F" w:rsidP="009078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 вихователя</w:t>
            </w:r>
          </w:p>
        </w:tc>
        <w:tc>
          <w:tcPr>
            <w:tcW w:w="1898" w:type="dxa"/>
          </w:tcPr>
          <w:p w:rsidR="0090787F" w:rsidRDefault="0090787F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274C09" w:rsidRPr="008C4031" w:rsidTr="0090787F">
        <w:tc>
          <w:tcPr>
            <w:tcW w:w="1084" w:type="dxa"/>
          </w:tcPr>
          <w:p w:rsidR="00274C09" w:rsidRDefault="0090787F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9" w:type="dxa"/>
          </w:tcPr>
          <w:p w:rsidR="00274C09" w:rsidRDefault="00274C09" w:rsidP="00274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5131</w:t>
            </w:r>
          </w:p>
        </w:tc>
        <w:tc>
          <w:tcPr>
            <w:tcW w:w="5794" w:type="dxa"/>
          </w:tcPr>
          <w:p w:rsidR="00274C09" w:rsidRDefault="00274C09" w:rsidP="009078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Помічник вихователя </w:t>
            </w: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274C09" w:rsidRPr="008C4031" w:rsidTr="0090787F">
        <w:tc>
          <w:tcPr>
            <w:tcW w:w="1084" w:type="dxa"/>
          </w:tcPr>
          <w:p w:rsidR="00274C09" w:rsidRDefault="0090787F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9" w:type="dxa"/>
          </w:tcPr>
          <w:p w:rsidR="00274C09" w:rsidRDefault="00274C09" w:rsidP="00274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5122</w:t>
            </w:r>
          </w:p>
        </w:tc>
        <w:tc>
          <w:tcPr>
            <w:tcW w:w="5794" w:type="dxa"/>
          </w:tcPr>
          <w:p w:rsidR="00274C09" w:rsidRDefault="00274C09" w:rsidP="009078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274C09" w:rsidTr="0090787F">
        <w:tc>
          <w:tcPr>
            <w:tcW w:w="1084" w:type="dxa"/>
          </w:tcPr>
          <w:p w:rsidR="00274C09" w:rsidRDefault="0090787F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79" w:type="dxa"/>
          </w:tcPr>
          <w:p w:rsidR="00274C09" w:rsidRDefault="00274C09" w:rsidP="00274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8264</w:t>
            </w:r>
          </w:p>
        </w:tc>
        <w:tc>
          <w:tcPr>
            <w:tcW w:w="5794" w:type="dxa"/>
          </w:tcPr>
          <w:p w:rsidR="00274C09" w:rsidRDefault="0090787F" w:rsidP="009078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Машиніст із прання та ремонту спецодягу </w:t>
            </w: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</w:tr>
      <w:tr w:rsidR="00274C09" w:rsidTr="0090787F">
        <w:tc>
          <w:tcPr>
            <w:tcW w:w="1084" w:type="dxa"/>
          </w:tcPr>
          <w:p w:rsidR="00274C09" w:rsidRDefault="0090787F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79" w:type="dxa"/>
          </w:tcPr>
          <w:p w:rsidR="00274C09" w:rsidRDefault="00274C09" w:rsidP="00274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8162</w:t>
            </w:r>
          </w:p>
        </w:tc>
        <w:tc>
          <w:tcPr>
            <w:tcW w:w="5794" w:type="dxa"/>
          </w:tcPr>
          <w:p w:rsidR="00274C09" w:rsidRDefault="0090787F" w:rsidP="009078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(к</w:t>
            </w:r>
            <w:r w:rsidR="00274C09">
              <w:rPr>
                <w:sz w:val="28"/>
                <w:szCs w:val="28"/>
                <w:lang w:val="uk-UA"/>
              </w:rPr>
              <w:t>очегар</w:t>
            </w:r>
            <w:r>
              <w:rPr>
                <w:sz w:val="28"/>
                <w:szCs w:val="28"/>
                <w:lang w:val="uk-UA"/>
              </w:rPr>
              <w:t>) котельні</w:t>
            </w:r>
            <w:r w:rsidR="00274C0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2,25</w:t>
            </w:r>
          </w:p>
        </w:tc>
      </w:tr>
      <w:tr w:rsidR="00274C09" w:rsidTr="0090787F">
        <w:tc>
          <w:tcPr>
            <w:tcW w:w="1084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4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74C09" w:rsidTr="0090787F">
        <w:tc>
          <w:tcPr>
            <w:tcW w:w="1084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4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74C09" w:rsidTr="0090787F">
        <w:tc>
          <w:tcPr>
            <w:tcW w:w="1084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94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274C09" w:rsidRDefault="00274C09" w:rsidP="009E29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0787F" w:rsidTr="0090787F">
        <w:tc>
          <w:tcPr>
            <w:tcW w:w="2163" w:type="dxa"/>
            <w:gridSpan w:val="2"/>
          </w:tcPr>
          <w:p w:rsidR="0090787F" w:rsidRPr="0090787F" w:rsidRDefault="0090787F" w:rsidP="009E29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0787F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94" w:type="dxa"/>
          </w:tcPr>
          <w:p w:rsidR="0090787F" w:rsidRPr="0090787F" w:rsidRDefault="0090787F" w:rsidP="009E297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98" w:type="dxa"/>
          </w:tcPr>
          <w:p w:rsidR="0090787F" w:rsidRPr="0090787F" w:rsidRDefault="0090787F" w:rsidP="009E297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Pr="0090787F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</w:tbl>
    <w:p w:rsidR="00A8645F" w:rsidRDefault="00A8645F" w:rsidP="00A8645F">
      <w:pPr>
        <w:jc w:val="center"/>
        <w:rPr>
          <w:sz w:val="28"/>
          <w:szCs w:val="28"/>
          <w:lang w:val="uk-UA"/>
        </w:rPr>
      </w:pPr>
    </w:p>
    <w:p w:rsidR="00A8645F" w:rsidRDefault="00A8645F" w:rsidP="00A8645F">
      <w:pPr>
        <w:rPr>
          <w:sz w:val="28"/>
          <w:szCs w:val="28"/>
          <w:lang w:val="uk-UA"/>
        </w:rPr>
      </w:pPr>
    </w:p>
    <w:p w:rsidR="00A8645F" w:rsidRDefault="00A8645F" w:rsidP="00A8645F">
      <w:pPr>
        <w:rPr>
          <w:sz w:val="28"/>
          <w:szCs w:val="28"/>
          <w:lang w:val="uk-UA"/>
        </w:rPr>
      </w:pPr>
    </w:p>
    <w:p w:rsidR="00A8645F" w:rsidRDefault="00A8645F" w:rsidP="00A8645F">
      <w:pPr>
        <w:rPr>
          <w:lang w:val="uk-UA"/>
        </w:rPr>
      </w:pPr>
    </w:p>
    <w:p w:rsidR="00A8645F" w:rsidRDefault="00A8645F" w:rsidP="00A8645F">
      <w:pPr>
        <w:rPr>
          <w:lang w:val="uk-UA"/>
        </w:rPr>
      </w:pPr>
    </w:p>
    <w:p w:rsidR="00A8645F" w:rsidRDefault="00A8645F" w:rsidP="00A8645F">
      <w:pPr>
        <w:rPr>
          <w:lang w:val="uk-UA"/>
        </w:rPr>
      </w:pPr>
    </w:p>
    <w:p w:rsidR="00274C09" w:rsidRDefault="00274C09" w:rsidP="00274C09">
      <w:pPr>
        <w:rPr>
          <w:lang w:val="uk-UA"/>
        </w:rPr>
      </w:pPr>
    </w:p>
    <w:p w:rsidR="00274C09" w:rsidRPr="00274C09" w:rsidRDefault="00274C09" w:rsidP="00274C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                                                                                  Є.І.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</w:p>
    <w:p w:rsidR="00274C09" w:rsidRDefault="00274C09" w:rsidP="00274C09">
      <w:pPr>
        <w:rPr>
          <w:lang w:val="uk-UA"/>
        </w:rPr>
      </w:pPr>
    </w:p>
    <w:p w:rsidR="00274C09" w:rsidRDefault="00274C09" w:rsidP="00274C09">
      <w:pPr>
        <w:rPr>
          <w:lang w:val="uk-UA"/>
        </w:rPr>
      </w:pPr>
    </w:p>
    <w:p w:rsidR="00274C09" w:rsidRDefault="00274C09" w:rsidP="00274C09">
      <w:pPr>
        <w:rPr>
          <w:lang w:val="uk-UA"/>
        </w:rPr>
      </w:pPr>
    </w:p>
    <w:p w:rsidR="00274C09" w:rsidRDefault="00274C09" w:rsidP="00274C09">
      <w:pPr>
        <w:rPr>
          <w:lang w:val="uk-UA"/>
        </w:rPr>
      </w:pPr>
    </w:p>
    <w:p w:rsidR="00274C09" w:rsidRDefault="00274C09" w:rsidP="00274C09">
      <w:pPr>
        <w:rPr>
          <w:lang w:val="uk-UA"/>
        </w:rPr>
      </w:pPr>
    </w:p>
    <w:p w:rsidR="00A8645F" w:rsidRDefault="00A8645F">
      <w:pPr>
        <w:rPr>
          <w:lang w:val="uk-UA"/>
        </w:rPr>
      </w:pPr>
    </w:p>
    <w:p w:rsidR="00A8645F" w:rsidRDefault="00A8645F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8B5234" w:rsidRDefault="008B5234">
      <w:pPr>
        <w:rPr>
          <w:lang w:val="uk-UA"/>
        </w:rPr>
      </w:pPr>
    </w:p>
    <w:p w:rsidR="00B47060" w:rsidRDefault="00B47060">
      <w:pPr>
        <w:rPr>
          <w:lang w:val="uk-UA"/>
        </w:rPr>
      </w:pPr>
    </w:p>
    <w:p w:rsidR="00B47060" w:rsidRDefault="00B47060">
      <w:pPr>
        <w:rPr>
          <w:lang w:val="uk-UA"/>
        </w:rPr>
      </w:pPr>
    </w:p>
    <w:p w:rsidR="00B47060" w:rsidRDefault="00B47060">
      <w:pPr>
        <w:rPr>
          <w:lang w:val="uk-UA"/>
        </w:rPr>
      </w:pPr>
    </w:p>
    <w:p w:rsidR="00B47060" w:rsidRDefault="00B47060">
      <w:pPr>
        <w:rPr>
          <w:lang w:val="uk-UA"/>
        </w:rPr>
      </w:pPr>
    </w:p>
    <w:p w:rsidR="008B5234" w:rsidRDefault="008B5234">
      <w:pPr>
        <w:rPr>
          <w:lang w:val="uk-UA"/>
        </w:rPr>
      </w:pPr>
    </w:p>
    <w:sectPr w:rsidR="008B5234" w:rsidSect="00A02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1CF"/>
    <w:rsid w:val="0002164B"/>
    <w:rsid w:val="000A4CE4"/>
    <w:rsid w:val="000F01CF"/>
    <w:rsid w:val="00112D65"/>
    <w:rsid w:val="001174E6"/>
    <w:rsid w:val="00170DF4"/>
    <w:rsid w:val="00226E6E"/>
    <w:rsid w:val="00262F20"/>
    <w:rsid w:val="00274C09"/>
    <w:rsid w:val="002E0724"/>
    <w:rsid w:val="0036175C"/>
    <w:rsid w:val="003A0630"/>
    <w:rsid w:val="003B7176"/>
    <w:rsid w:val="00431202"/>
    <w:rsid w:val="0046795A"/>
    <w:rsid w:val="0047479A"/>
    <w:rsid w:val="004B17DD"/>
    <w:rsid w:val="005617C2"/>
    <w:rsid w:val="00655C3A"/>
    <w:rsid w:val="00732740"/>
    <w:rsid w:val="0079348C"/>
    <w:rsid w:val="007B1DA2"/>
    <w:rsid w:val="00827410"/>
    <w:rsid w:val="00832A36"/>
    <w:rsid w:val="00883D4F"/>
    <w:rsid w:val="008B5234"/>
    <w:rsid w:val="008C4031"/>
    <w:rsid w:val="008E391C"/>
    <w:rsid w:val="00906E2B"/>
    <w:rsid w:val="0090787F"/>
    <w:rsid w:val="009C0B6D"/>
    <w:rsid w:val="009D0B91"/>
    <w:rsid w:val="009D71C7"/>
    <w:rsid w:val="009F16A9"/>
    <w:rsid w:val="00A02BDE"/>
    <w:rsid w:val="00A57D60"/>
    <w:rsid w:val="00A71B44"/>
    <w:rsid w:val="00A8645F"/>
    <w:rsid w:val="00B47060"/>
    <w:rsid w:val="00BA56C4"/>
    <w:rsid w:val="00BC1228"/>
    <w:rsid w:val="00BF5130"/>
    <w:rsid w:val="00CE1E1F"/>
    <w:rsid w:val="00D7714C"/>
    <w:rsid w:val="00DB4F13"/>
    <w:rsid w:val="00DD0694"/>
    <w:rsid w:val="00F54C69"/>
    <w:rsid w:val="00F97791"/>
    <w:rsid w:val="00FA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6D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rsid w:val="009C0B6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9C0B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basedOn w:val="a0"/>
    <w:link w:val="a5"/>
    <w:rsid w:val="009C0B6D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customStyle="1" w:styleId="caaieiaie4">
    <w:name w:val="caaieiaie 4"/>
    <w:basedOn w:val="a"/>
    <w:next w:val="a"/>
    <w:rsid w:val="009C0B6D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table" w:styleId="a7">
    <w:name w:val="Table Grid"/>
    <w:basedOn w:val="a1"/>
    <w:uiPriority w:val="59"/>
    <w:rsid w:val="009C0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0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B6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6D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rsid w:val="009C0B6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9C0B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basedOn w:val="a0"/>
    <w:link w:val="a5"/>
    <w:rsid w:val="009C0B6D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customStyle="1" w:styleId="caaieiaie4">
    <w:name w:val="caaieiaie 4"/>
    <w:basedOn w:val="a"/>
    <w:next w:val="a"/>
    <w:rsid w:val="009C0B6D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table" w:styleId="a7">
    <w:name w:val="Table Grid"/>
    <w:basedOn w:val="a1"/>
    <w:uiPriority w:val="59"/>
    <w:rsid w:val="009C0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0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B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6249-FDB9-4436-BF87-A2E921BC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2020-10-06T14:06:00Z</cp:lastPrinted>
  <dcterms:created xsi:type="dcterms:W3CDTF">2020-10-15T06:44:00Z</dcterms:created>
  <dcterms:modified xsi:type="dcterms:W3CDTF">2020-10-15T06:44:00Z</dcterms:modified>
</cp:coreProperties>
</file>