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6C31E7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4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1705EC">
        <w:rPr>
          <w:rFonts w:ascii="Times New Roman" w:hAnsi="Times New Roman" w:cs="Times New Roman"/>
          <w:sz w:val="28"/>
          <w:szCs w:val="28"/>
        </w:rPr>
        <w:t xml:space="preserve"> берез</w:t>
      </w:r>
      <w:r w:rsidR="003E67FC">
        <w:rPr>
          <w:rFonts w:ascii="Times New Roman" w:hAnsi="Times New Roman" w:cs="Times New Roman"/>
          <w:sz w:val="28"/>
          <w:szCs w:val="28"/>
        </w:rPr>
        <w:t xml:space="preserve">ня </w:t>
      </w:r>
      <w:r w:rsidR="001705EC">
        <w:rPr>
          <w:rFonts w:ascii="Times New Roman" w:hAnsi="Times New Roman" w:cs="Times New Roman"/>
          <w:sz w:val="28"/>
          <w:szCs w:val="28"/>
        </w:rPr>
        <w:t>2025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601E" w:rsidTr="00545A1D">
        <w:trPr>
          <w:trHeight w:val="693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4601E" w:rsidRPr="00491123" w:rsidRDefault="00491123" w:rsidP="006C31E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результати роботи закладів культури</w:t>
            </w:r>
          </w:p>
        </w:tc>
        <w:tc>
          <w:tcPr>
            <w:tcW w:w="1701" w:type="dxa"/>
          </w:tcPr>
          <w:p w:rsidR="00A4601E" w:rsidRDefault="006C31E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705E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705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A4601E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31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05EC" w:rsidTr="00545A1D">
        <w:trPr>
          <w:trHeight w:val="693"/>
        </w:trPr>
        <w:tc>
          <w:tcPr>
            <w:tcW w:w="675" w:type="dxa"/>
          </w:tcPr>
          <w:p w:rsidR="001705EC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5E4A7C" w:rsidRDefault="005E4A7C" w:rsidP="005E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тарифу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платні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4A7C" w:rsidRDefault="005E4A7C" w:rsidP="005E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  <w:p w:rsidR="005E4A7C" w:rsidRDefault="005E4A7C" w:rsidP="005E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05EC" w:rsidRPr="003770D7" w:rsidRDefault="005E4A7C" w:rsidP="00377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ради» на 2025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701" w:type="dxa"/>
          </w:tcPr>
          <w:p w:rsidR="001705EC" w:rsidRDefault="006C31E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705EC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1525" w:type="dxa"/>
          </w:tcPr>
          <w:p w:rsidR="001705EC" w:rsidRDefault="001705E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31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C31E7" w:rsidTr="00545A1D">
        <w:trPr>
          <w:trHeight w:val="693"/>
        </w:trPr>
        <w:tc>
          <w:tcPr>
            <w:tcW w:w="67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5E4A7C" w:rsidRPr="005E4A7C" w:rsidRDefault="005E4A7C" w:rsidP="001D0049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E4A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 на реєстрацію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5E4A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місця проживання з одночасним зняттям з</w:t>
            </w:r>
          </w:p>
          <w:p w:rsidR="006C31E7" w:rsidRPr="00077756" w:rsidRDefault="005E4A7C" w:rsidP="001D0049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5E4A7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попереднього місця проживання дитини-сироти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7775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Козлюк</w:t>
            </w:r>
            <w:proofErr w:type="spellEnd"/>
            <w:r w:rsidR="0007775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К.О.</w:t>
            </w:r>
          </w:p>
        </w:tc>
        <w:tc>
          <w:tcPr>
            <w:tcW w:w="1701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6C31E7" w:rsidTr="00545A1D">
        <w:trPr>
          <w:trHeight w:val="693"/>
        </w:trPr>
        <w:tc>
          <w:tcPr>
            <w:tcW w:w="67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6C31E7" w:rsidRPr="00077756" w:rsidRDefault="005E4A7C" w:rsidP="003770D7">
            <w:pPr>
              <w:pStyle w:val="a4"/>
              <w:spacing w:before="0" w:beforeAutospacing="0" w:after="0" w:afterAutospacing="0"/>
              <w:rPr>
                <w:lang w:val="uk-UA"/>
              </w:rPr>
            </w:pPr>
            <w:r w:rsidRPr="00F91FB3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91FB3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F91FB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1FB3">
              <w:rPr>
                <w:color w:val="000000"/>
                <w:sz w:val="28"/>
                <w:szCs w:val="28"/>
              </w:rPr>
              <w:t>висновку</w:t>
            </w:r>
            <w:proofErr w:type="spellEnd"/>
            <w:r w:rsidRPr="00F91FB3">
              <w:rPr>
                <w:color w:val="000000"/>
                <w:sz w:val="28"/>
                <w:szCs w:val="28"/>
              </w:rPr>
              <w:t xml:space="preserve"> </w:t>
            </w:r>
            <w:r w:rsidRPr="00F91FB3">
              <w:rPr>
                <w:bCs/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F91FB3">
              <w:rPr>
                <w:bCs/>
                <w:color w:val="000000"/>
                <w:sz w:val="28"/>
                <w:szCs w:val="28"/>
              </w:rPr>
              <w:t>ро</w:t>
            </w:r>
            <w:proofErr w:type="spellEnd"/>
            <w:r w:rsidRPr="00F91FB3">
              <w:rPr>
                <w:sz w:val="28"/>
                <w:szCs w:val="28"/>
                <w:lang w:val="uk-UA" w:eastAsia="uk-UA"/>
              </w:rPr>
              <w:t xml:space="preserve"> </w:t>
            </w:r>
            <w:proofErr w:type="gramStart"/>
            <w:r w:rsidRPr="00F91FB3">
              <w:rPr>
                <w:sz w:val="28"/>
                <w:szCs w:val="28"/>
                <w:lang w:val="uk-UA" w:eastAsia="uk-UA"/>
              </w:rPr>
              <w:t>доц</w:t>
            </w:r>
            <w:proofErr w:type="gramEnd"/>
            <w:r w:rsidRPr="00F91FB3">
              <w:rPr>
                <w:sz w:val="28"/>
                <w:szCs w:val="28"/>
                <w:lang w:val="uk-UA" w:eastAsia="uk-UA"/>
              </w:rPr>
              <w:t>ільність позбавлення батьківських прав</w:t>
            </w:r>
            <w:bookmarkStart w:id="0" w:name="_Hlk193374039"/>
            <w:bookmarkStart w:id="1" w:name="_Hlk193374365"/>
            <w:r>
              <w:rPr>
                <w:lang w:val="uk-UA"/>
              </w:rPr>
              <w:t xml:space="preserve"> </w:t>
            </w:r>
            <w:proofErr w:type="spellStart"/>
            <w:r w:rsidRPr="00F91FB3">
              <w:rPr>
                <w:sz w:val="28"/>
                <w:szCs w:val="28"/>
                <w:lang w:val="uk-UA" w:eastAsia="uk-UA"/>
              </w:rPr>
              <w:t>Мишеніної</w:t>
            </w:r>
            <w:proofErr w:type="spellEnd"/>
            <w:r w:rsidRPr="00F91FB3">
              <w:rPr>
                <w:sz w:val="28"/>
                <w:szCs w:val="28"/>
                <w:lang w:val="uk-UA" w:eastAsia="uk-UA"/>
              </w:rPr>
              <w:t xml:space="preserve"> Олени Олександрівни</w:t>
            </w:r>
            <w:bookmarkEnd w:id="0"/>
            <w:r>
              <w:rPr>
                <w:lang w:val="uk-UA"/>
              </w:rPr>
              <w:t xml:space="preserve"> </w:t>
            </w:r>
            <w:r w:rsidRPr="00F91FB3">
              <w:rPr>
                <w:sz w:val="28"/>
                <w:szCs w:val="28"/>
                <w:lang w:val="uk-UA" w:eastAsia="uk-UA"/>
              </w:rPr>
              <w:t xml:space="preserve">відносно </w:t>
            </w:r>
            <w:bookmarkStart w:id="2" w:name="_Hlk176880876"/>
            <w:r w:rsidRPr="00F91FB3">
              <w:rPr>
                <w:sz w:val="28"/>
                <w:szCs w:val="28"/>
                <w:lang w:val="uk-UA" w:eastAsia="uk-UA"/>
              </w:rPr>
              <w:t>малолітнього сина</w:t>
            </w:r>
            <w:bookmarkEnd w:id="2"/>
            <w:r>
              <w:rPr>
                <w:lang w:val="uk-UA"/>
              </w:rPr>
              <w:t xml:space="preserve"> </w:t>
            </w:r>
            <w:r w:rsidRPr="00F91FB3">
              <w:rPr>
                <w:sz w:val="28"/>
                <w:szCs w:val="28"/>
                <w:lang w:val="uk-UA" w:eastAsia="uk-UA"/>
              </w:rPr>
              <w:t>Бондарчука Михайла Івановича</w:t>
            </w:r>
            <w:bookmarkEnd w:id="1"/>
          </w:p>
        </w:tc>
        <w:tc>
          <w:tcPr>
            <w:tcW w:w="1701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6C31E7" w:rsidTr="00545A1D">
        <w:trPr>
          <w:trHeight w:val="693"/>
        </w:trPr>
        <w:tc>
          <w:tcPr>
            <w:tcW w:w="67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5E4A7C" w:rsidRPr="005E4A7C" w:rsidRDefault="005E4A7C" w:rsidP="005E4A7C">
            <w:pPr>
              <w:pStyle w:val="a4"/>
              <w:spacing w:before="0" w:beforeAutospacing="0" w:after="0" w:afterAutospacing="0"/>
            </w:pPr>
            <w:r w:rsidRPr="005E4A7C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5E4A7C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5E4A7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A7C">
              <w:rPr>
                <w:color w:val="000000"/>
                <w:sz w:val="28"/>
                <w:szCs w:val="28"/>
              </w:rPr>
              <w:t>висновку</w:t>
            </w:r>
            <w:proofErr w:type="spellEnd"/>
            <w:r w:rsidRPr="005E4A7C">
              <w:rPr>
                <w:color w:val="000000"/>
                <w:sz w:val="28"/>
                <w:szCs w:val="28"/>
              </w:rPr>
              <w:t xml:space="preserve"> </w:t>
            </w:r>
          </w:p>
          <w:p w:rsidR="006C31E7" w:rsidRPr="003770D7" w:rsidRDefault="005E4A7C" w:rsidP="003770D7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5E4A7C">
              <w:rPr>
                <w:bCs/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5E4A7C">
              <w:rPr>
                <w:bCs/>
                <w:color w:val="000000"/>
                <w:sz w:val="28"/>
                <w:szCs w:val="28"/>
              </w:rPr>
              <w:t>ро</w:t>
            </w:r>
            <w:proofErr w:type="spellEnd"/>
            <w:r w:rsidRPr="005E4A7C">
              <w:rPr>
                <w:sz w:val="28"/>
                <w:szCs w:val="28"/>
                <w:lang w:val="uk-UA" w:eastAsia="uk-UA"/>
              </w:rPr>
              <w:t xml:space="preserve"> доцільність позбавлення батьківських прав</w:t>
            </w:r>
            <w:r w:rsidR="00077756">
              <w:rPr>
                <w:sz w:val="28"/>
                <w:szCs w:val="28"/>
                <w:lang w:val="uk-UA" w:eastAsia="uk-UA"/>
              </w:rPr>
              <w:t xml:space="preserve"> Кузьмич Л.М</w:t>
            </w:r>
          </w:p>
        </w:tc>
        <w:tc>
          <w:tcPr>
            <w:tcW w:w="1701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6C31E7" w:rsidTr="00545A1D">
        <w:trPr>
          <w:trHeight w:val="693"/>
        </w:trPr>
        <w:tc>
          <w:tcPr>
            <w:tcW w:w="67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6C31E7" w:rsidRPr="003770D7" w:rsidRDefault="005E4A7C" w:rsidP="003770D7">
            <w:pPr>
              <w:pStyle w:val="a4"/>
              <w:spacing w:before="0" w:beforeAutospacing="0" w:after="0" w:afterAutospacing="0"/>
              <w:jc w:val="both"/>
            </w:pPr>
            <w:r w:rsidRPr="00FD001F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FD001F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FD001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001F">
              <w:rPr>
                <w:color w:val="000000"/>
                <w:sz w:val="28"/>
                <w:szCs w:val="28"/>
              </w:rPr>
              <w:t>висновку</w:t>
            </w:r>
            <w:proofErr w:type="spellEnd"/>
            <w:r w:rsidRPr="00FD001F">
              <w:rPr>
                <w:color w:val="000000"/>
                <w:sz w:val="28"/>
                <w:szCs w:val="28"/>
              </w:rPr>
              <w:t xml:space="preserve"> </w:t>
            </w:r>
            <w:r w:rsidRPr="00FD001F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FD001F">
              <w:rPr>
                <w:color w:val="000000"/>
                <w:sz w:val="28"/>
                <w:szCs w:val="28"/>
              </w:rPr>
              <w:t>ро</w:t>
            </w:r>
            <w:proofErr w:type="spellEnd"/>
            <w:r w:rsidRPr="00FD001F">
              <w:rPr>
                <w:color w:val="000000"/>
                <w:sz w:val="28"/>
                <w:szCs w:val="28"/>
              </w:rPr>
              <w:t xml:space="preserve"> </w:t>
            </w:r>
            <w:r w:rsidRPr="00FD001F">
              <w:rPr>
                <w:color w:val="000000"/>
                <w:sz w:val="28"/>
                <w:szCs w:val="28"/>
                <w:lang w:val="uk-UA"/>
              </w:rPr>
              <w:t xml:space="preserve">визначення місця проживання дитини </w:t>
            </w:r>
            <w:proofErr w:type="spellStart"/>
            <w:r w:rsidR="00077756">
              <w:rPr>
                <w:color w:val="000000"/>
                <w:sz w:val="28"/>
                <w:szCs w:val="28"/>
                <w:lang w:val="uk-UA"/>
              </w:rPr>
              <w:t>Бондарук</w:t>
            </w:r>
            <w:proofErr w:type="spellEnd"/>
            <w:r w:rsidR="00077756">
              <w:rPr>
                <w:color w:val="000000"/>
                <w:sz w:val="28"/>
                <w:szCs w:val="28"/>
                <w:lang w:val="uk-UA"/>
              </w:rPr>
              <w:t xml:space="preserve"> М.І</w:t>
            </w:r>
          </w:p>
        </w:tc>
        <w:tc>
          <w:tcPr>
            <w:tcW w:w="1701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6C31E7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5E4A7C" w:rsidTr="00545A1D">
        <w:trPr>
          <w:trHeight w:val="693"/>
        </w:trPr>
        <w:tc>
          <w:tcPr>
            <w:tcW w:w="675" w:type="dxa"/>
          </w:tcPr>
          <w:p w:rsidR="005E4A7C" w:rsidRPr="005E4A7C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954" w:type="dxa"/>
          </w:tcPr>
          <w:p w:rsidR="003770D7" w:rsidRPr="007E3BF6" w:rsidRDefault="003770D7" w:rsidP="003770D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E3BF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="005E4A7C" w:rsidRPr="007E3BF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 призначення піклувальник</w:t>
            </w:r>
            <w:r w:rsidRPr="007E3BF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</w:t>
            </w:r>
          </w:p>
        </w:tc>
        <w:tc>
          <w:tcPr>
            <w:tcW w:w="1701" w:type="dxa"/>
          </w:tcPr>
          <w:p w:rsidR="005E4A7C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5E4A7C" w:rsidRDefault="005E4A7C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5E4A7C" w:rsidTr="00545A1D">
        <w:trPr>
          <w:trHeight w:val="693"/>
        </w:trPr>
        <w:tc>
          <w:tcPr>
            <w:tcW w:w="675" w:type="dxa"/>
          </w:tcPr>
          <w:p w:rsidR="005E4A7C" w:rsidRDefault="003770D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5E4A7C" w:rsidRDefault="003770D7" w:rsidP="00E2609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770D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новий склад комісії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3770D7">
              <w:rPr>
                <w:rFonts w:ascii="Times New Roman" w:hAnsi="Times New Roman"/>
                <w:sz w:val="28"/>
                <w:szCs w:val="28"/>
                <w:lang w:val="uk-UA"/>
              </w:rPr>
              <w:t>з визначення стану зелених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770D7">
              <w:rPr>
                <w:rFonts w:ascii="Times New Roman" w:hAnsi="Times New Roman"/>
                <w:sz w:val="28"/>
                <w:szCs w:val="28"/>
                <w:lang w:val="uk-UA"/>
              </w:rPr>
              <w:t>насаджень та їх відновної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770D7">
              <w:rPr>
                <w:rFonts w:ascii="Times New Roman" w:hAnsi="Times New Roman"/>
                <w:sz w:val="28"/>
                <w:szCs w:val="28"/>
                <w:lang w:val="uk-UA"/>
              </w:rPr>
              <w:t>вартості</w:t>
            </w:r>
          </w:p>
        </w:tc>
        <w:tc>
          <w:tcPr>
            <w:tcW w:w="1701" w:type="dxa"/>
          </w:tcPr>
          <w:p w:rsidR="005E4A7C" w:rsidRDefault="003770D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5E4A7C" w:rsidRDefault="003770D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3770D7" w:rsidTr="00545A1D">
        <w:trPr>
          <w:trHeight w:val="693"/>
        </w:trPr>
        <w:tc>
          <w:tcPr>
            <w:tcW w:w="675" w:type="dxa"/>
          </w:tcPr>
          <w:p w:rsidR="003770D7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697D2E" w:rsidRPr="00697D2E" w:rsidRDefault="00697D2E" w:rsidP="00697D2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3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ВУЖКГ </w:t>
            </w:r>
            <w:r w:rsidRPr="00E370E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E37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земляних</w:t>
            </w:r>
            <w:proofErr w:type="spellEnd"/>
            <w:r w:rsidRPr="00E37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робіт</w:t>
            </w:r>
            <w:proofErr w:type="spellEnd"/>
          </w:p>
          <w:p w:rsidR="003770D7" w:rsidRPr="00697D2E" w:rsidRDefault="003770D7" w:rsidP="003770D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3770D7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3770D7" w:rsidRDefault="003770D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3770D7" w:rsidTr="00545A1D">
        <w:trPr>
          <w:trHeight w:val="693"/>
        </w:trPr>
        <w:tc>
          <w:tcPr>
            <w:tcW w:w="675" w:type="dxa"/>
          </w:tcPr>
          <w:p w:rsidR="003770D7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697D2E" w:rsidRPr="00697D2E" w:rsidRDefault="00697D2E" w:rsidP="00697D2E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97D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графіку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697D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вивезення твердих побутових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697D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відходів на  ІІ  квартал  2025  року </w:t>
            </w:r>
          </w:p>
          <w:p w:rsidR="003770D7" w:rsidRPr="001D0049" w:rsidRDefault="00697D2E" w:rsidP="001D0049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697D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Старовижівським</w:t>
            </w:r>
            <w:proofErr w:type="spellEnd"/>
            <w:r w:rsidRPr="00697D2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ВУЖКГ</w:t>
            </w:r>
          </w:p>
        </w:tc>
        <w:tc>
          <w:tcPr>
            <w:tcW w:w="1701" w:type="dxa"/>
          </w:tcPr>
          <w:p w:rsidR="003770D7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3770D7" w:rsidRDefault="003770D7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697D2E" w:rsidTr="00545A1D">
        <w:trPr>
          <w:trHeight w:val="693"/>
        </w:trPr>
        <w:tc>
          <w:tcPr>
            <w:tcW w:w="675" w:type="dxa"/>
          </w:tcPr>
          <w:p w:rsidR="00697D2E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C51174" w:rsidRDefault="00C51174" w:rsidP="00C511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продовження терміну дії рішення виконавчого комітету селищної ради від 29.02.2024 р. № 28 «Про встановлення тарифів </w:t>
            </w:r>
          </w:p>
          <w:p w:rsidR="00C51174" w:rsidRDefault="00C51174" w:rsidP="00C511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 послуги з поводження з побутовими</w:t>
            </w:r>
          </w:p>
          <w:p w:rsidR="00C51174" w:rsidRDefault="00C51174" w:rsidP="00C511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відходами від населення та юридичних</w:t>
            </w:r>
          </w:p>
          <w:p w:rsidR="00697D2E" w:rsidRPr="00C51174" w:rsidRDefault="00C51174" w:rsidP="00C511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осіб» </w:t>
            </w:r>
          </w:p>
        </w:tc>
        <w:tc>
          <w:tcPr>
            <w:tcW w:w="1701" w:type="dxa"/>
          </w:tcPr>
          <w:p w:rsidR="00697D2E" w:rsidRDefault="00C5117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697D2E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697D2E" w:rsidTr="00545A1D">
        <w:trPr>
          <w:trHeight w:val="693"/>
        </w:trPr>
        <w:tc>
          <w:tcPr>
            <w:tcW w:w="675" w:type="dxa"/>
          </w:tcPr>
          <w:p w:rsidR="00697D2E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2749FF" w:rsidRPr="000D27DB" w:rsidRDefault="002749FF" w:rsidP="002749FF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D27D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погодження вартості оренди житла</w:t>
            </w:r>
          </w:p>
          <w:p w:rsidR="002749FF" w:rsidRPr="000D27DB" w:rsidRDefault="002749FF" w:rsidP="002749FF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D27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комунальної власності </w:t>
            </w:r>
            <w:proofErr w:type="spellStart"/>
            <w:r w:rsidRPr="000D27D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</w:p>
          <w:p w:rsidR="00697D2E" w:rsidRPr="00D44B2A" w:rsidRDefault="002749FF" w:rsidP="00B5665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27D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селищної ради</w:t>
            </w:r>
            <w:r w:rsidRPr="000D27DB">
              <w:rPr>
                <w:rFonts w:ascii="Times New Roman" w:hAnsi="Times New Roman"/>
                <w:bCs/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697D2E" w:rsidRDefault="001D004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697D2E" w:rsidRDefault="00697D2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5A587A" w:rsidTr="00545A1D">
        <w:trPr>
          <w:trHeight w:val="693"/>
        </w:trPr>
        <w:tc>
          <w:tcPr>
            <w:tcW w:w="675" w:type="dxa"/>
          </w:tcPr>
          <w:p w:rsidR="005A587A" w:rsidRDefault="005A587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954" w:type="dxa"/>
          </w:tcPr>
          <w:p w:rsidR="007E3BF6" w:rsidRPr="00655AA8" w:rsidRDefault="007E3BF6" w:rsidP="007E3BF6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7E3BF6" w:rsidRDefault="007E3BF6" w:rsidP="007E3BF6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спадковому</w:t>
            </w:r>
          </w:p>
          <w:p w:rsidR="007E3BF6" w:rsidRDefault="007E3BF6" w:rsidP="007E3BF6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5A587A" w:rsidRPr="001D0049" w:rsidRDefault="007E3BF6" w:rsidP="007E3BF6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Г.М.</w:t>
            </w:r>
          </w:p>
        </w:tc>
        <w:tc>
          <w:tcPr>
            <w:tcW w:w="1701" w:type="dxa"/>
          </w:tcPr>
          <w:p w:rsidR="005A587A" w:rsidRPr="005A587A" w:rsidRDefault="005A587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5A587A" w:rsidRDefault="005A587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7E3BF6" w:rsidTr="00545A1D">
        <w:trPr>
          <w:trHeight w:val="693"/>
        </w:trPr>
        <w:tc>
          <w:tcPr>
            <w:tcW w:w="675" w:type="dxa"/>
          </w:tcPr>
          <w:p w:rsidR="007E3BF6" w:rsidRDefault="007E3BF6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D44B2A" w:rsidRDefault="00D44B2A" w:rsidP="00D44B2A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упорядкування адреси об’єктам </w:t>
            </w:r>
          </w:p>
          <w:p w:rsidR="00D44B2A" w:rsidRDefault="00D44B2A" w:rsidP="00D44B2A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нерухомого майна нежитловим </w:t>
            </w:r>
          </w:p>
          <w:p w:rsidR="00D44B2A" w:rsidRDefault="00D44B2A" w:rsidP="00D44B2A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приміщенням </w:t>
            </w:r>
            <w:r w:rsidRPr="00611BF5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приміщення гаража </w:t>
            </w:r>
          </w:p>
          <w:p w:rsidR="007E3BF6" w:rsidRPr="00D44B2A" w:rsidRDefault="00D44B2A" w:rsidP="003770D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неопалювального складу) </w:t>
            </w:r>
          </w:p>
        </w:tc>
        <w:tc>
          <w:tcPr>
            <w:tcW w:w="1701" w:type="dxa"/>
          </w:tcPr>
          <w:p w:rsidR="007E3BF6" w:rsidRPr="00D44B2A" w:rsidRDefault="00D44B2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  <w:tc>
          <w:tcPr>
            <w:tcW w:w="1525" w:type="dxa"/>
          </w:tcPr>
          <w:p w:rsidR="007E3BF6" w:rsidRDefault="00D44B2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62732E" w:rsidRDefault="0062732E"/>
    <w:sectPr w:rsidR="0062732E" w:rsidSect="009200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77756"/>
    <w:rsid w:val="00096414"/>
    <w:rsid w:val="00102619"/>
    <w:rsid w:val="001705EC"/>
    <w:rsid w:val="00174421"/>
    <w:rsid w:val="001D0049"/>
    <w:rsid w:val="001D5AFB"/>
    <w:rsid w:val="002749FF"/>
    <w:rsid w:val="003770D7"/>
    <w:rsid w:val="00396728"/>
    <w:rsid w:val="003E67FC"/>
    <w:rsid w:val="0046508A"/>
    <w:rsid w:val="00491123"/>
    <w:rsid w:val="004A65D0"/>
    <w:rsid w:val="004B60D6"/>
    <w:rsid w:val="00545A1D"/>
    <w:rsid w:val="005A587A"/>
    <w:rsid w:val="005E4A7C"/>
    <w:rsid w:val="0062732E"/>
    <w:rsid w:val="00695285"/>
    <w:rsid w:val="00697D2E"/>
    <w:rsid w:val="006A1062"/>
    <w:rsid w:val="006B6CBE"/>
    <w:rsid w:val="006C31E7"/>
    <w:rsid w:val="007336D5"/>
    <w:rsid w:val="007D6A65"/>
    <w:rsid w:val="007E3BF6"/>
    <w:rsid w:val="00892E6A"/>
    <w:rsid w:val="008B12CF"/>
    <w:rsid w:val="009200A2"/>
    <w:rsid w:val="009315F7"/>
    <w:rsid w:val="00A4601E"/>
    <w:rsid w:val="00AD1ED0"/>
    <w:rsid w:val="00AF43FE"/>
    <w:rsid w:val="00B251CC"/>
    <w:rsid w:val="00B56658"/>
    <w:rsid w:val="00C51174"/>
    <w:rsid w:val="00D44B2A"/>
    <w:rsid w:val="00E26090"/>
    <w:rsid w:val="00FA0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5E4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E16DB-DA9A-4AFD-B855-A9C4FE7A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</cp:revision>
  <cp:lastPrinted>2024-04-18T12:53:00Z</cp:lastPrinted>
  <dcterms:created xsi:type="dcterms:W3CDTF">2024-04-18T12:43:00Z</dcterms:created>
  <dcterms:modified xsi:type="dcterms:W3CDTF">2025-03-27T09:42:00Z</dcterms:modified>
</cp:coreProperties>
</file>