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ACB" w:rsidRPr="006C5E46" w:rsidRDefault="00E51ACB" w:rsidP="00E51ACB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6C5E46">
        <w:rPr>
          <w:rFonts w:ascii="Times New Roman" w:hAnsi="Times New Roman"/>
          <w:sz w:val="28"/>
          <w:szCs w:val="28"/>
        </w:rPr>
        <w:t>Додаток</w:t>
      </w:r>
      <w:r>
        <w:rPr>
          <w:rFonts w:ascii="Times New Roman" w:hAnsi="Times New Roman"/>
          <w:sz w:val="28"/>
          <w:szCs w:val="28"/>
        </w:rPr>
        <w:t xml:space="preserve"> 1 </w:t>
      </w:r>
      <w:r w:rsidRPr="006C5E46">
        <w:rPr>
          <w:rFonts w:ascii="Times New Roman" w:hAnsi="Times New Roman"/>
          <w:sz w:val="28"/>
          <w:szCs w:val="28"/>
        </w:rPr>
        <w:t xml:space="preserve"> </w:t>
      </w:r>
    </w:p>
    <w:p w:rsidR="00E51ACB" w:rsidRPr="006C5E46" w:rsidRDefault="00E51ACB" w:rsidP="00E51ACB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6C5E46">
        <w:rPr>
          <w:rFonts w:ascii="Times New Roman" w:hAnsi="Times New Roman"/>
          <w:sz w:val="28"/>
          <w:szCs w:val="28"/>
        </w:rPr>
        <w:t>до рішення виконкому</w:t>
      </w:r>
    </w:p>
    <w:p w:rsidR="00E51ACB" w:rsidRPr="006C5E46" w:rsidRDefault="00E51ACB" w:rsidP="00E51ACB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6C5E46">
        <w:rPr>
          <w:rFonts w:ascii="Times New Roman" w:hAnsi="Times New Roman"/>
          <w:sz w:val="28"/>
          <w:szCs w:val="28"/>
        </w:rPr>
        <w:t>селищної ради</w:t>
      </w:r>
    </w:p>
    <w:p w:rsidR="00E51ACB" w:rsidRPr="006C5E46" w:rsidRDefault="00A857E4" w:rsidP="00E51ACB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E51ACB">
        <w:rPr>
          <w:rFonts w:ascii="Times New Roman" w:hAnsi="Times New Roman"/>
          <w:sz w:val="28"/>
          <w:szCs w:val="28"/>
        </w:rPr>
        <w:t xml:space="preserve"> вересня 2024 року №</w:t>
      </w:r>
      <w:r>
        <w:rPr>
          <w:rFonts w:ascii="Times New Roman" w:hAnsi="Times New Roman"/>
          <w:sz w:val="28"/>
          <w:szCs w:val="28"/>
        </w:rPr>
        <w:t xml:space="preserve"> 112</w:t>
      </w:r>
    </w:p>
    <w:p w:rsidR="002A47D8" w:rsidRPr="00E51ACB" w:rsidRDefault="00F747AA" w:rsidP="006A23E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51ACB">
        <w:rPr>
          <w:rFonts w:ascii="Times New Roman" w:hAnsi="Times New Roman" w:cs="Times New Roman"/>
          <w:b/>
          <w:sz w:val="26"/>
          <w:szCs w:val="26"/>
        </w:rPr>
        <w:t xml:space="preserve">Мережа </w:t>
      </w:r>
    </w:p>
    <w:p w:rsidR="00F747AA" w:rsidRPr="00E51ACB" w:rsidRDefault="00F747AA" w:rsidP="00F747A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51ACB">
        <w:rPr>
          <w:rFonts w:ascii="Times New Roman" w:hAnsi="Times New Roman" w:cs="Times New Roman"/>
          <w:b/>
          <w:sz w:val="26"/>
          <w:szCs w:val="26"/>
        </w:rPr>
        <w:t>закладів дошкільної освіти</w:t>
      </w:r>
      <w:r w:rsidR="00195C34" w:rsidRPr="00E51AC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51ACB">
        <w:rPr>
          <w:rFonts w:ascii="Times New Roman" w:hAnsi="Times New Roman" w:cs="Times New Roman"/>
          <w:b/>
          <w:sz w:val="26"/>
          <w:szCs w:val="26"/>
        </w:rPr>
        <w:t>Старовижівської селищної ради</w:t>
      </w:r>
    </w:p>
    <w:p w:rsidR="004A05CA" w:rsidRPr="00E51ACB" w:rsidRDefault="00583705" w:rsidP="003D50F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51ACB">
        <w:rPr>
          <w:rFonts w:ascii="Times New Roman" w:hAnsi="Times New Roman" w:cs="Times New Roman"/>
          <w:b/>
          <w:sz w:val="26"/>
          <w:szCs w:val="26"/>
        </w:rPr>
        <w:t>на 2024</w:t>
      </w:r>
      <w:r w:rsidR="004A05CA" w:rsidRPr="00E51ACB">
        <w:rPr>
          <w:rFonts w:ascii="Times New Roman" w:hAnsi="Times New Roman" w:cs="Times New Roman"/>
          <w:b/>
          <w:sz w:val="26"/>
          <w:szCs w:val="26"/>
        </w:rPr>
        <w:t>-</w:t>
      </w:r>
      <w:r w:rsidRPr="00E51ACB">
        <w:rPr>
          <w:rFonts w:ascii="Times New Roman" w:hAnsi="Times New Roman" w:cs="Times New Roman"/>
          <w:b/>
          <w:sz w:val="26"/>
          <w:szCs w:val="26"/>
        </w:rPr>
        <w:t>2025</w:t>
      </w:r>
      <w:r w:rsidR="00F747AA" w:rsidRPr="00E51ACB">
        <w:rPr>
          <w:rFonts w:ascii="Times New Roman" w:hAnsi="Times New Roman" w:cs="Times New Roman"/>
          <w:b/>
          <w:sz w:val="26"/>
          <w:szCs w:val="26"/>
        </w:rPr>
        <w:t xml:space="preserve"> навчальний рік</w:t>
      </w:r>
    </w:p>
    <w:tbl>
      <w:tblPr>
        <w:tblStyle w:val="a3"/>
        <w:tblW w:w="15495" w:type="dxa"/>
        <w:tblLayout w:type="fixed"/>
        <w:tblLook w:val="04A0"/>
      </w:tblPr>
      <w:tblGrid>
        <w:gridCol w:w="594"/>
        <w:gridCol w:w="3342"/>
        <w:gridCol w:w="1417"/>
        <w:gridCol w:w="915"/>
        <w:gridCol w:w="683"/>
        <w:gridCol w:w="670"/>
        <w:gridCol w:w="709"/>
        <w:gridCol w:w="709"/>
        <w:gridCol w:w="708"/>
        <w:gridCol w:w="709"/>
        <w:gridCol w:w="709"/>
        <w:gridCol w:w="850"/>
        <w:gridCol w:w="708"/>
        <w:gridCol w:w="709"/>
        <w:gridCol w:w="975"/>
        <w:gridCol w:w="1088"/>
      </w:tblGrid>
      <w:tr w:rsidR="00B70D3F" w:rsidTr="006A4C8A">
        <w:tc>
          <w:tcPr>
            <w:tcW w:w="594" w:type="dxa"/>
            <w:vMerge w:val="restart"/>
          </w:tcPr>
          <w:p w:rsidR="00B70D3F" w:rsidRPr="006A4C8A" w:rsidRDefault="00B70D3F" w:rsidP="00F747AA">
            <w:pPr>
              <w:jc w:val="center"/>
              <w:rPr>
                <w:rFonts w:ascii="Times New Roman" w:hAnsi="Times New Roman" w:cs="Times New Roman"/>
              </w:rPr>
            </w:pPr>
            <w:r w:rsidRPr="006A4C8A">
              <w:rPr>
                <w:rFonts w:ascii="Times New Roman" w:hAnsi="Times New Roman" w:cs="Times New Roman"/>
              </w:rPr>
              <w:t>№</w:t>
            </w:r>
          </w:p>
          <w:p w:rsidR="00B70D3F" w:rsidRPr="006A4C8A" w:rsidRDefault="00B70D3F" w:rsidP="00F747AA">
            <w:pPr>
              <w:jc w:val="center"/>
              <w:rPr>
                <w:rFonts w:ascii="Times New Roman" w:hAnsi="Times New Roman" w:cs="Times New Roman"/>
              </w:rPr>
            </w:pPr>
            <w:r w:rsidRPr="006A4C8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342" w:type="dxa"/>
            <w:vMerge w:val="restart"/>
          </w:tcPr>
          <w:p w:rsidR="00B70D3F" w:rsidRPr="006A4C8A" w:rsidRDefault="00B70D3F" w:rsidP="00F747AA">
            <w:pPr>
              <w:jc w:val="center"/>
              <w:rPr>
                <w:rFonts w:ascii="Times New Roman" w:hAnsi="Times New Roman" w:cs="Times New Roman"/>
              </w:rPr>
            </w:pPr>
            <w:r w:rsidRPr="006A4C8A">
              <w:rPr>
                <w:rFonts w:ascii="Times New Roman" w:hAnsi="Times New Roman" w:cs="Times New Roman"/>
              </w:rPr>
              <w:t>Назва</w:t>
            </w:r>
          </w:p>
          <w:p w:rsidR="00B70D3F" w:rsidRPr="006A4C8A" w:rsidRDefault="00B70D3F" w:rsidP="00F747AA">
            <w:pPr>
              <w:jc w:val="center"/>
              <w:rPr>
                <w:rFonts w:ascii="Times New Roman" w:hAnsi="Times New Roman" w:cs="Times New Roman"/>
              </w:rPr>
            </w:pPr>
            <w:r w:rsidRPr="006A4C8A">
              <w:rPr>
                <w:rFonts w:ascii="Times New Roman" w:hAnsi="Times New Roman" w:cs="Times New Roman"/>
              </w:rPr>
              <w:t>закладу</w:t>
            </w:r>
          </w:p>
        </w:tc>
        <w:tc>
          <w:tcPr>
            <w:tcW w:w="1417" w:type="dxa"/>
            <w:vMerge w:val="restart"/>
          </w:tcPr>
          <w:p w:rsidR="00B70D3F" w:rsidRPr="006A4C8A" w:rsidRDefault="00B70D3F" w:rsidP="00F747AA">
            <w:pPr>
              <w:jc w:val="center"/>
              <w:rPr>
                <w:rFonts w:ascii="Times New Roman" w:hAnsi="Times New Roman" w:cs="Times New Roman"/>
              </w:rPr>
            </w:pPr>
            <w:r w:rsidRPr="006A4C8A">
              <w:rPr>
                <w:rFonts w:ascii="Times New Roman" w:hAnsi="Times New Roman" w:cs="Times New Roman"/>
              </w:rPr>
              <w:t>Кількість</w:t>
            </w:r>
          </w:p>
          <w:p w:rsidR="00B70D3F" w:rsidRPr="006A4C8A" w:rsidRDefault="00B70D3F" w:rsidP="00F747AA">
            <w:pPr>
              <w:jc w:val="center"/>
              <w:rPr>
                <w:rFonts w:ascii="Times New Roman" w:hAnsi="Times New Roman" w:cs="Times New Roman"/>
              </w:rPr>
            </w:pPr>
            <w:r w:rsidRPr="006A4C8A">
              <w:rPr>
                <w:rFonts w:ascii="Times New Roman" w:hAnsi="Times New Roman" w:cs="Times New Roman"/>
              </w:rPr>
              <w:t>груп</w:t>
            </w:r>
          </w:p>
        </w:tc>
        <w:tc>
          <w:tcPr>
            <w:tcW w:w="915" w:type="dxa"/>
            <w:vMerge w:val="restart"/>
          </w:tcPr>
          <w:p w:rsidR="00B70D3F" w:rsidRPr="006A4C8A" w:rsidRDefault="00B70D3F" w:rsidP="00F747AA">
            <w:pPr>
              <w:jc w:val="center"/>
              <w:rPr>
                <w:rFonts w:ascii="Times New Roman" w:hAnsi="Times New Roman" w:cs="Times New Roman"/>
              </w:rPr>
            </w:pPr>
            <w:r w:rsidRPr="006A4C8A">
              <w:rPr>
                <w:rFonts w:ascii="Times New Roman" w:hAnsi="Times New Roman" w:cs="Times New Roman"/>
              </w:rPr>
              <w:t>Кількість дітей</w:t>
            </w:r>
          </w:p>
        </w:tc>
        <w:tc>
          <w:tcPr>
            <w:tcW w:w="5747" w:type="dxa"/>
            <w:gridSpan w:val="8"/>
          </w:tcPr>
          <w:p w:rsidR="00B70D3F" w:rsidRPr="006A4C8A" w:rsidRDefault="00B70D3F" w:rsidP="00F747AA">
            <w:pPr>
              <w:jc w:val="center"/>
              <w:rPr>
                <w:rFonts w:ascii="Times New Roman" w:hAnsi="Times New Roman" w:cs="Times New Roman"/>
              </w:rPr>
            </w:pPr>
            <w:r w:rsidRPr="006A4C8A">
              <w:rPr>
                <w:rFonts w:ascii="Times New Roman" w:hAnsi="Times New Roman" w:cs="Times New Roman"/>
              </w:rPr>
              <w:t>В тому числі:</w:t>
            </w:r>
          </w:p>
          <w:p w:rsidR="00B70D3F" w:rsidRPr="006A4C8A" w:rsidRDefault="00B70D3F" w:rsidP="00F747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gridSpan w:val="4"/>
            <w:tcBorders>
              <w:bottom w:val="single" w:sz="4" w:space="0" w:color="auto"/>
            </w:tcBorders>
          </w:tcPr>
          <w:p w:rsidR="00B70D3F" w:rsidRPr="006A4C8A" w:rsidRDefault="00B70D3F" w:rsidP="00F747AA">
            <w:pPr>
              <w:jc w:val="center"/>
              <w:rPr>
                <w:rFonts w:ascii="Times New Roman" w:hAnsi="Times New Roman" w:cs="Times New Roman"/>
              </w:rPr>
            </w:pPr>
            <w:r w:rsidRPr="006A4C8A">
              <w:rPr>
                <w:rFonts w:ascii="Times New Roman" w:hAnsi="Times New Roman" w:cs="Times New Roman"/>
              </w:rPr>
              <w:t>З них:</w:t>
            </w:r>
          </w:p>
        </w:tc>
      </w:tr>
      <w:tr w:rsidR="006114D9" w:rsidTr="00E51ACB">
        <w:trPr>
          <w:trHeight w:val="473"/>
        </w:trPr>
        <w:tc>
          <w:tcPr>
            <w:tcW w:w="594" w:type="dxa"/>
            <w:vMerge/>
          </w:tcPr>
          <w:p w:rsidR="006114D9" w:rsidRPr="006A4C8A" w:rsidRDefault="006114D9" w:rsidP="00F747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vMerge/>
          </w:tcPr>
          <w:p w:rsidR="006114D9" w:rsidRPr="006A4C8A" w:rsidRDefault="006114D9" w:rsidP="00F747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6114D9" w:rsidRPr="006A4C8A" w:rsidRDefault="006114D9" w:rsidP="00F747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vMerge/>
          </w:tcPr>
          <w:p w:rsidR="006114D9" w:rsidRPr="006A4C8A" w:rsidRDefault="006114D9" w:rsidP="00F747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gridSpan w:val="2"/>
            <w:tcBorders>
              <w:right w:val="single" w:sz="4" w:space="0" w:color="auto"/>
            </w:tcBorders>
          </w:tcPr>
          <w:p w:rsidR="006114D9" w:rsidRPr="006A4C8A" w:rsidRDefault="004A05CA" w:rsidP="00F747AA">
            <w:pPr>
              <w:jc w:val="center"/>
              <w:rPr>
                <w:rFonts w:ascii="Times New Roman" w:hAnsi="Times New Roman" w:cs="Times New Roman"/>
              </w:rPr>
            </w:pPr>
            <w:r w:rsidRPr="006A4C8A">
              <w:rPr>
                <w:rFonts w:ascii="Times New Roman" w:hAnsi="Times New Roman" w:cs="Times New Roman"/>
              </w:rPr>
              <w:t>я</w:t>
            </w:r>
            <w:r w:rsidR="006114D9" w:rsidRPr="006A4C8A">
              <w:rPr>
                <w:rFonts w:ascii="Times New Roman" w:hAnsi="Times New Roman" w:cs="Times New Roman"/>
              </w:rPr>
              <w:t>сельного</w:t>
            </w:r>
          </w:p>
          <w:p w:rsidR="006114D9" w:rsidRPr="006A4C8A" w:rsidRDefault="006114D9" w:rsidP="00F747AA">
            <w:pPr>
              <w:jc w:val="center"/>
              <w:rPr>
                <w:rFonts w:ascii="Times New Roman" w:hAnsi="Times New Roman" w:cs="Times New Roman"/>
              </w:rPr>
            </w:pPr>
            <w:r w:rsidRPr="006A4C8A">
              <w:rPr>
                <w:rFonts w:ascii="Times New Roman" w:hAnsi="Times New Roman" w:cs="Times New Roman"/>
              </w:rPr>
              <w:t>віку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114D9" w:rsidRPr="006A4C8A" w:rsidRDefault="004A05CA" w:rsidP="00F747AA">
            <w:pPr>
              <w:jc w:val="center"/>
              <w:rPr>
                <w:rFonts w:ascii="Times New Roman" w:hAnsi="Times New Roman" w:cs="Times New Roman"/>
              </w:rPr>
            </w:pPr>
            <w:r w:rsidRPr="006A4C8A">
              <w:rPr>
                <w:rFonts w:ascii="Times New Roman" w:hAnsi="Times New Roman" w:cs="Times New Roman"/>
              </w:rPr>
              <w:t>м</w:t>
            </w:r>
            <w:r w:rsidR="006114D9" w:rsidRPr="006A4C8A">
              <w:rPr>
                <w:rFonts w:ascii="Times New Roman" w:hAnsi="Times New Roman" w:cs="Times New Roman"/>
              </w:rPr>
              <w:t>олодшого віку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D9" w:rsidRPr="006A4C8A" w:rsidRDefault="004A05CA" w:rsidP="006114D9">
            <w:pPr>
              <w:jc w:val="center"/>
              <w:rPr>
                <w:rFonts w:ascii="Times New Roman" w:hAnsi="Times New Roman" w:cs="Times New Roman"/>
              </w:rPr>
            </w:pPr>
            <w:r w:rsidRPr="006A4C8A">
              <w:rPr>
                <w:rFonts w:ascii="Times New Roman" w:hAnsi="Times New Roman" w:cs="Times New Roman"/>
              </w:rPr>
              <w:t>с</w:t>
            </w:r>
            <w:r w:rsidR="006114D9" w:rsidRPr="006A4C8A">
              <w:rPr>
                <w:rFonts w:ascii="Times New Roman" w:hAnsi="Times New Roman" w:cs="Times New Roman"/>
              </w:rPr>
              <w:t>ереднього</w:t>
            </w:r>
          </w:p>
          <w:p w:rsidR="006114D9" w:rsidRPr="006A4C8A" w:rsidRDefault="006114D9" w:rsidP="006114D9">
            <w:pPr>
              <w:jc w:val="center"/>
              <w:rPr>
                <w:rFonts w:ascii="Times New Roman" w:hAnsi="Times New Roman" w:cs="Times New Roman"/>
              </w:rPr>
            </w:pPr>
            <w:r w:rsidRPr="006A4C8A">
              <w:rPr>
                <w:rFonts w:ascii="Times New Roman" w:hAnsi="Times New Roman" w:cs="Times New Roman"/>
              </w:rPr>
              <w:t>віку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114D9" w:rsidRPr="006A4C8A" w:rsidRDefault="004A05CA" w:rsidP="006114D9">
            <w:pPr>
              <w:jc w:val="center"/>
              <w:rPr>
                <w:rFonts w:ascii="Times New Roman" w:hAnsi="Times New Roman" w:cs="Times New Roman"/>
              </w:rPr>
            </w:pPr>
            <w:r w:rsidRPr="006A4C8A">
              <w:rPr>
                <w:rFonts w:ascii="Times New Roman" w:hAnsi="Times New Roman" w:cs="Times New Roman"/>
              </w:rPr>
              <w:t>д</w:t>
            </w:r>
            <w:r w:rsidR="006114D9" w:rsidRPr="006A4C8A">
              <w:rPr>
                <w:rFonts w:ascii="Times New Roman" w:hAnsi="Times New Roman" w:cs="Times New Roman"/>
              </w:rPr>
              <w:t>ошкільного віку</w:t>
            </w:r>
          </w:p>
          <w:p w:rsidR="006114D9" w:rsidRPr="006A4C8A" w:rsidRDefault="006114D9" w:rsidP="006114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114D9" w:rsidRPr="006A4C8A" w:rsidRDefault="006114D9" w:rsidP="004A05CA">
            <w:pPr>
              <w:ind w:left="-108" w:firstLine="108"/>
              <w:jc w:val="center"/>
              <w:rPr>
                <w:rFonts w:ascii="Times New Roman" w:hAnsi="Times New Roman" w:cs="Times New Roman"/>
              </w:rPr>
            </w:pPr>
            <w:r w:rsidRPr="006A4C8A">
              <w:rPr>
                <w:rFonts w:ascii="Times New Roman" w:hAnsi="Times New Roman" w:cs="Times New Roman"/>
              </w:rPr>
              <w:t>різновікові</w:t>
            </w:r>
          </w:p>
        </w:tc>
        <w:tc>
          <w:tcPr>
            <w:tcW w:w="20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D9" w:rsidRPr="006A4C8A" w:rsidRDefault="006114D9" w:rsidP="00F747AA">
            <w:pPr>
              <w:jc w:val="center"/>
              <w:rPr>
                <w:rFonts w:ascii="Times New Roman" w:hAnsi="Times New Roman" w:cs="Times New Roman"/>
              </w:rPr>
            </w:pPr>
            <w:r w:rsidRPr="006A4C8A">
              <w:rPr>
                <w:rFonts w:ascii="Times New Roman" w:hAnsi="Times New Roman" w:cs="Times New Roman"/>
              </w:rPr>
              <w:t>одновікові</w:t>
            </w:r>
          </w:p>
        </w:tc>
      </w:tr>
      <w:tr w:rsidR="006114D9" w:rsidTr="00E51ACB">
        <w:trPr>
          <w:trHeight w:val="568"/>
        </w:trPr>
        <w:tc>
          <w:tcPr>
            <w:tcW w:w="594" w:type="dxa"/>
            <w:vMerge/>
          </w:tcPr>
          <w:p w:rsidR="006114D9" w:rsidRDefault="006114D9" w:rsidP="00F747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2" w:type="dxa"/>
            <w:vMerge/>
          </w:tcPr>
          <w:p w:rsidR="006114D9" w:rsidRDefault="006114D9" w:rsidP="00F747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6114D9" w:rsidRDefault="006114D9" w:rsidP="00F747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5" w:type="dxa"/>
            <w:vMerge/>
          </w:tcPr>
          <w:p w:rsidR="006114D9" w:rsidRDefault="006114D9" w:rsidP="00F747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" w:type="dxa"/>
            <w:tcBorders>
              <w:right w:val="single" w:sz="4" w:space="0" w:color="auto"/>
            </w:tcBorders>
          </w:tcPr>
          <w:p w:rsidR="006114D9" w:rsidRPr="006114D9" w:rsidRDefault="006114D9" w:rsidP="00F747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14D9">
              <w:rPr>
                <w:rFonts w:ascii="Times New Roman" w:hAnsi="Times New Roman" w:cs="Times New Roman"/>
                <w:sz w:val="20"/>
                <w:szCs w:val="20"/>
              </w:rPr>
              <w:t>к-ть</w:t>
            </w:r>
            <w:proofErr w:type="spellEnd"/>
          </w:p>
          <w:p w:rsidR="006114D9" w:rsidRPr="006114D9" w:rsidRDefault="006114D9" w:rsidP="00F747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4D9">
              <w:rPr>
                <w:rFonts w:ascii="Times New Roman" w:hAnsi="Times New Roman" w:cs="Times New Roman"/>
                <w:sz w:val="20"/>
                <w:szCs w:val="20"/>
              </w:rPr>
              <w:t>груп</w:t>
            </w:r>
          </w:p>
        </w:tc>
        <w:tc>
          <w:tcPr>
            <w:tcW w:w="670" w:type="dxa"/>
            <w:tcBorders>
              <w:right w:val="single" w:sz="4" w:space="0" w:color="auto"/>
            </w:tcBorders>
          </w:tcPr>
          <w:p w:rsidR="006114D9" w:rsidRPr="006114D9" w:rsidRDefault="006114D9" w:rsidP="00F747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14D9">
              <w:rPr>
                <w:rFonts w:ascii="Times New Roman" w:hAnsi="Times New Roman" w:cs="Times New Roman"/>
                <w:sz w:val="20"/>
                <w:szCs w:val="20"/>
              </w:rPr>
              <w:t>к-ть</w:t>
            </w:r>
            <w:proofErr w:type="spellEnd"/>
          </w:p>
          <w:p w:rsidR="006114D9" w:rsidRPr="006114D9" w:rsidRDefault="006114D9" w:rsidP="00F747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4D9">
              <w:rPr>
                <w:rFonts w:ascii="Times New Roman" w:hAnsi="Times New Roman" w:cs="Times New Roman"/>
                <w:sz w:val="20"/>
                <w:szCs w:val="20"/>
              </w:rPr>
              <w:t>дітей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114D9" w:rsidRPr="006114D9" w:rsidRDefault="006114D9" w:rsidP="003F02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14D9">
              <w:rPr>
                <w:rFonts w:ascii="Times New Roman" w:hAnsi="Times New Roman" w:cs="Times New Roman"/>
                <w:sz w:val="20"/>
                <w:szCs w:val="20"/>
              </w:rPr>
              <w:t>к-ть</w:t>
            </w:r>
            <w:proofErr w:type="spellEnd"/>
          </w:p>
          <w:p w:rsidR="006114D9" w:rsidRPr="006114D9" w:rsidRDefault="006114D9" w:rsidP="003F02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4D9">
              <w:rPr>
                <w:rFonts w:ascii="Times New Roman" w:hAnsi="Times New Roman" w:cs="Times New Roman"/>
                <w:sz w:val="20"/>
                <w:szCs w:val="20"/>
              </w:rPr>
              <w:t>груп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114D9" w:rsidRPr="006114D9" w:rsidRDefault="006114D9" w:rsidP="003F02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14D9">
              <w:rPr>
                <w:rFonts w:ascii="Times New Roman" w:hAnsi="Times New Roman" w:cs="Times New Roman"/>
                <w:sz w:val="20"/>
                <w:szCs w:val="20"/>
              </w:rPr>
              <w:t>к-ть</w:t>
            </w:r>
            <w:proofErr w:type="spellEnd"/>
          </w:p>
          <w:p w:rsidR="006114D9" w:rsidRPr="006114D9" w:rsidRDefault="006114D9" w:rsidP="003F02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4D9">
              <w:rPr>
                <w:rFonts w:ascii="Times New Roman" w:hAnsi="Times New Roman" w:cs="Times New Roman"/>
                <w:sz w:val="20"/>
                <w:szCs w:val="20"/>
              </w:rPr>
              <w:t>дітей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14D9" w:rsidRPr="006114D9" w:rsidRDefault="006114D9" w:rsidP="003F02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14D9">
              <w:rPr>
                <w:rFonts w:ascii="Times New Roman" w:hAnsi="Times New Roman" w:cs="Times New Roman"/>
                <w:sz w:val="20"/>
                <w:szCs w:val="20"/>
              </w:rPr>
              <w:t>к-ть</w:t>
            </w:r>
            <w:proofErr w:type="spellEnd"/>
          </w:p>
          <w:p w:rsidR="006114D9" w:rsidRPr="006114D9" w:rsidRDefault="006114D9" w:rsidP="003F02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4D9">
              <w:rPr>
                <w:rFonts w:ascii="Times New Roman" w:hAnsi="Times New Roman" w:cs="Times New Roman"/>
                <w:sz w:val="20"/>
                <w:szCs w:val="20"/>
              </w:rPr>
              <w:t>груп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14D9" w:rsidRPr="006114D9" w:rsidRDefault="006114D9" w:rsidP="003F02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14D9">
              <w:rPr>
                <w:rFonts w:ascii="Times New Roman" w:hAnsi="Times New Roman" w:cs="Times New Roman"/>
                <w:sz w:val="20"/>
                <w:szCs w:val="20"/>
              </w:rPr>
              <w:t>к-ть</w:t>
            </w:r>
            <w:proofErr w:type="spellEnd"/>
          </w:p>
          <w:p w:rsidR="006114D9" w:rsidRPr="006114D9" w:rsidRDefault="006114D9" w:rsidP="003F02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4D9">
              <w:rPr>
                <w:rFonts w:ascii="Times New Roman" w:hAnsi="Times New Roman" w:cs="Times New Roman"/>
                <w:sz w:val="20"/>
                <w:szCs w:val="20"/>
              </w:rPr>
              <w:t>дітей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14D9" w:rsidRPr="006114D9" w:rsidRDefault="0061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14D9">
              <w:rPr>
                <w:rFonts w:ascii="Times New Roman" w:hAnsi="Times New Roman" w:cs="Times New Roman"/>
                <w:sz w:val="20"/>
                <w:szCs w:val="20"/>
              </w:rPr>
              <w:t>к-ть</w:t>
            </w:r>
            <w:proofErr w:type="spellEnd"/>
          </w:p>
          <w:p w:rsidR="006114D9" w:rsidRPr="006114D9" w:rsidRDefault="006114D9" w:rsidP="0061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4D9">
              <w:rPr>
                <w:rFonts w:ascii="Times New Roman" w:hAnsi="Times New Roman" w:cs="Times New Roman"/>
                <w:sz w:val="20"/>
                <w:szCs w:val="20"/>
              </w:rPr>
              <w:t>груп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6114D9" w:rsidRPr="006114D9" w:rsidRDefault="0061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14D9">
              <w:rPr>
                <w:rFonts w:ascii="Times New Roman" w:hAnsi="Times New Roman" w:cs="Times New Roman"/>
                <w:sz w:val="20"/>
                <w:szCs w:val="20"/>
              </w:rPr>
              <w:t>к-ть</w:t>
            </w:r>
            <w:proofErr w:type="spellEnd"/>
            <w:r w:rsidRPr="006114D9">
              <w:rPr>
                <w:rFonts w:ascii="Times New Roman" w:hAnsi="Times New Roman" w:cs="Times New Roman"/>
                <w:sz w:val="20"/>
                <w:szCs w:val="20"/>
              </w:rPr>
              <w:t xml:space="preserve"> дітей</w:t>
            </w:r>
          </w:p>
          <w:p w:rsidR="006114D9" w:rsidRPr="006114D9" w:rsidRDefault="006114D9" w:rsidP="0061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6114D9" w:rsidRPr="006114D9" w:rsidRDefault="006114D9" w:rsidP="00B70D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14D9">
              <w:rPr>
                <w:rFonts w:ascii="Times New Roman" w:hAnsi="Times New Roman" w:cs="Times New Roman"/>
                <w:sz w:val="20"/>
                <w:szCs w:val="20"/>
              </w:rPr>
              <w:t>к-ть</w:t>
            </w:r>
            <w:proofErr w:type="spellEnd"/>
          </w:p>
          <w:p w:rsidR="006114D9" w:rsidRPr="006114D9" w:rsidRDefault="006114D9" w:rsidP="00B70D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4D9">
              <w:rPr>
                <w:rFonts w:ascii="Times New Roman" w:hAnsi="Times New Roman" w:cs="Times New Roman"/>
                <w:sz w:val="20"/>
                <w:szCs w:val="20"/>
              </w:rPr>
              <w:t>груп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6114D9" w:rsidRPr="006114D9" w:rsidRDefault="006114D9" w:rsidP="00B70D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14D9">
              <w:rPr>
                <w:rFonts w:ascii="Times New Roman" w:hAnsi="Times New Roman" w:cs="Times New Roman"/>
                <w:sz w:val="20"/>
                <w:szCs w:val="20"/>
              </w:rPr>
              <w:t>к-ть</w:t>
            </w:r>
            <w:proofErr w:type="spellEnd"/>
          </w:p>
          <w:p w:rsidR="006114D9" w:rsidRPr="006114D9" w:rsidRDefault="006114D9" w:rsidP="00B70D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4D9">
              <w:rPr>
                <w:rFonts w:ascii="Times New Roman" w:hAnsi="Times New Roman" w:cs="Times New Roman"/>
                <w:sz w:val="20"/>
                <w:szCs w:val="20"/>
              </w:rPr>
              <w:t>дітей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D9" w:rsidRPr="006114D9" w:rsidRDefault="006114D9" w:rsidP="00B70D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14D9">
              <w:rPr>
                <w:rFonts w:ascii="Times New Roman" w:hAnsi="Times New Roman" w:cs="Times New Roman"/>
                <w:sz w:val="20"/>
                <w:szCs w:val="20"/>
              </w:rPr>
              <w:t>к-ть</w:t>
            </w:r>
            <w:proofErr w:type="spellEnd"/>
          </w:p>
          <w:p w:rsidR="006114D9" w:rsidRPr="006114D9" w:rsidRDefault="006114D9" w:rsidP="00B70D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4D9">
              <w:rPr>
                <w:rFonts w:ascii="Times New Roman" w:hAnsi="Times New Roman" w:cs="Times New Roman"/>
                <w:sz w:val="20"/>
                <w:szCs w:val="20"/>
              </w:rPr>
              <w:t>груп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D9" w:rsidRPr="006114D9" w:rsidRDefault="006114D9" w:rsidP="00B70D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14D9">
              <w:rPr>
                <w:rFonts w:ascii="Times New Roman" w:hAnsi="Times New Roman" w:cs="Times New Roman"/>
                <w:sz w:val="20"/>
                <w:szCs w:val="20"/>
              </w:rPr>
              <w:t>к-ть</w:t>
            </w:r>
            <w:proofErr w:type="spellEnd"/>
          </w:p>
          <w:p w:rsidR="006114D9" w:rsidRPr="006114D9" w:rsidRDefault="006114D9" w:rsidP="00B70D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4D9">
              <w:rPr>
                <w:rFonts w:ascii="Times New Roman" w:hAnsi="Times New Roman" w:cs="Times New Roman"/>
                <w:sz w:val="20"/>
                <w:szCs w:val="20"/>
              </w:rPr>
              <w:t>дітей</w:t>
            </w:r>
          </w:p>
        </w:tc>
      </w:tr>
      <w:tr w:rsidR="00FE1A59" w:rsidTr="006A4C8A">
        <w:tc>
          <w:tcPr>
            <w:tcW w:w="594" w:type="dxa"/>
          </w:tcPr>
          <w:p w:rsidR="00FE1A59" w:rsidRPr="003F1C5E" w:rsidRDefault="00FE1A59" w:rsidP="00F74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42" w:type="dxa"/>
          </w:tcPr>
          <w:p w:rsidR="00FE1A59" w:rsidRPr="006A4C8A" w:rsidRDefault="00011533" w:rsidP="000E56C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Старовижівський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FE1A59" w:rsidRPr="006A4C8A">
              <w:rPr>
                <w:rFonts w:ascii="Times New Roman" w:hAnsi="Times New Roman" w:cs="Times New Roman"/>
              </w:rPr>
              <w:t>ЗДО (ясла-садок)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E1A59" w:rsidRPr="006A4C8A">
              <w:rPr>
                <w:rFonts w:ascii="Times New Roman" w:hAnsi="Times New Roman" w:cs="Times New Roman"/>
              </w:rPr>
              <w:t>«Сонечко»</w:t>
            </w:r>
          </w:p>
        </w:tc>
        <w:tc>
          <w:tcPr>
            <w:tcW w:w="1417" w:type="dxa"/>
          </w:tcPr>
          <w:p w:rsidR="00FE1A59" w:rsidRPr="004C5564" w:rsidRDefault="00FE1A59" w:rsidP="00205AA0">
            <w:pPr>
              <w:jc w:val="center"/>
              <w:rPr>
                <w:rFonts w:ascii="Times New Roman" w:hAnsi="Times New Roman" w:cs="Times New Roman"/>
              </w:rPr>
            </w:pPr>
            <w:r w:rsidRPr="004C556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15" w:type="dxa"/>
          </w:tcPr>
          <w:p w:rsidR="00FE1A59" w:rsidRPr="004C5564" w:rsidRDefault="00FE1A59" w:rsidP="00205AA0">
            <w:pPr>
              <w:jc w:val="center"/>
              <w:rPr>
                <w:rFonts w:ascii="Times New Roman" w:hAnsi="Times New Roman" w:cs="Times New Roman"/>
              </w:rPr>
            </w:pPr>
            <w:r w:rsidRPr="004C5564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683" w:type="dxa"/>
            <w:tcBorders>
              <w:right w:val="single" w:sz="4" w:space="0" w:color="auto"/>
            </w:tcBorders>
          </w:tcPr>
          <w:p w:rsidR="00FE1A59" w:rsidRPr="004C5564" w:rsidRDefault="00FE1A59" w:rsidP="00205AA0">
            <w:pPr>
              <w:jc w:val="center"/>
              <w:rPr>
                <w:rFonts w:ascii="Times New Roman" w:hAnsi="Times New Roman" w:cs="Times New Roman"/>
              </w:rPr>
            </w:pPr>
            <w:r w:rsidRPr="004C55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0" w:type="dxa"/>
            <w:tcBorders>
              <w:right w:val="single" w:sz="4" w:space="0" w:color="auto"/>
            </w:tcBorders>
          </w:tcPr>
          <w:p w:rsidR="00FE1A59" w:rsidRPr="004C5564" w:rsidRDefault="00FE1A59" w:rsidP="00205AA0">
            <w:pPr>
              <w:jc w:val="center"/>
              <w:rPr>
                <w:rFonts w:ascii="Times New Roman" w:hAnsi="Times New Roman" w:cs="Times New Roman"/>
              </w:rPr>
            </w:pPr>
            <w:r w:rsidRPr="004C5564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1A59" w:rsidRPr="004C5564" w:rsidRDefault="00FE1A59" w:rsidP="00205AA0">
            <w:pPr>
              <w:jc w:val="center"/>
              <w:rPr>
                <w:rFonts w:ascii="Times New Roman" w:hAnsi="Times New Roman" w:cs="Times New Roman"/>
              </w:rPr>
            </w:pPr>
            <w:r w:rsidRPr="004C556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1A59" w:rsidRPr="004C5564" w:rsidRDefault="00FE1A59" w:rsidP="00205AA0">
            <w:pPr>
              <w:jc w:val="center"/>
              <w:rPr>
                <w:rFonts w:ascii="Times New Roman" w:hAnsi="Times New Roman" w:cs="Times New Roman"/>
              </w:rPr>
            </w:pPr>
            <w:r w:rsidRPr="004C5564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1A59" w:rsidRPr="004C5564" w:rsidRDefault="00FE1A59" w:rsidP="00205AA0">
            <w:pPr>
              <w:jc w:val="center"/>
              <w:rPr>
                <w:rFonts w:ascii="Times New Roman" w:hAnsi="Times New Roman" w:cs="Times New Roman"/>
              </w:rPr>
            </w:pPr>
            <w:r w:rsidRPr="004C55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1A59" w:rsidRPr="004C5564" w:rsidRDefault="00FE1A59" w:rsidP="00205AA0">
            <w:pPr>
              <w:jc w:val="center"/>
              <w:rPr>
                <w:rFonts w:ascii="Times New Roman" w:hAnsi="Times New Roman" w:cs="Times New Roman"/>
              </w:rPr>
            </w:pPr>
            <w:r w:rsidRPr="004C5564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1A59" w:rsidRPr="004C5564" w:rsidRDefault="00FE1A59" w:rsidP="00205AA0">
            <w:pPr>
              <w:jc w:val="center"/>
              <w:rPr>
                <w:rFonts w:ascii="Times New Roman" w:hAnsi="Times New Roman" w:cs="Times New Roman"/>
              </w:rPr>
            </w:pPr>
            <w:r w:rsidRPr="004C55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FE1A59" w:rsidRPr="004C5564" w:rsidRDefault="00FE1A59" w:rsidP="00205AA0">
            <w:pPr>
              <w:jc w:val="center"/>
              <w:rPr>
                <w:rFonts w:ascii="Times New Roman" w:hAnsi="Times New Roman" w:cs="Times New Roman"/>
              </w:rPr>
            </w:pPr>
            <w:r w:rsidRPr="004C5564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FE1A59" w:rsidRPr="004C5564" w:rsidRDefault="004C5564" w:rsidP="00205A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FE1A59" w:rsidRPr="004C5564" w:rsidRDefault="004C5564" w:rsidP="00205A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A59" w:rsidRPr="004C5564" w:rsidRDefault="00011533" w:rsidP="00205A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A59" w:rsidRPr="004C5564" w:rsidRDefault="00011533" w:rsidP="00205A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</w:t>
            </w:r>
          </w:p>
        </w:tc>
      </w:tr>
      <w:tr w:rsidR="006B6F5C" w:rsidRPr="006A4C8A" w:rsidTr="006A4C8A">
        <w:tc>
          <w:tcPr>
            <w:tcW w:w="594" w:type="dxa"/>
          </w:tcPr>
          <w:p w:rsidR="006B6F5C" w:rsidRPr="006A4C8A" w:rsidRDefault="006B6F5C" w:rsidP="00F125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A4C8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42" w:type="dxa"/>
          </w:tcPr>
          <w:p w:rsidR="006B6F5C" w:rsidRPr="006A4C8A" w:rsidRDefault="006B6F5C" w:rsidP="006A4C8A">
            <w:pPr>
              <w:rPr>
                <w:rFonts w:ascii="Times New Roman" w:hAnsi="Times New Roman" w:cs="Times New Roman"/>
              </w:rPr>
            </w:pPr>
            <w:proofErr w:type="spellStart"/>
            <w:r w:rsidRPr="006A4C8A">
              <w:rPr>
                <w:rFonts w:ascii="Times New Roman" w:hAnsi="Times New Roman" w:cs="Times New Roman"/>
              </w:rPr>
              <w:t>Галиновільський</w:t>
            </w:r>
            <w:proofErr w:type="spellEnd"/>
            <w:r w:rsidRPr="006A4C8A">
              <w:rPr>
                <w:rFonts w:ascii="Times New Roman" w:hAnsi="Times New Roman" w:cs="Times New Roman"/>
              </w:rPr>
              <w:t xml:space="preserve"> ЗДО</w:t>
            </w:r>
            <w:r w:rsidR="00011533">
              <w:rPr>
                <w:rFonts w:ascii="Times New Roman" w:hAnsi="Times New Roman" w:cs="Times New Roman"/>
              </w:rPr>
              <w:t xml:space="preserve"> </w:t>
            </w:r>
            <w:r w:rsidRPr="006A4C8A">
              <w:rPr>
                <w:rFonts w:ascii="Times New Roman" w:hAnsi="Times New Roman" w:cs="Times New Roman"/>
              </w:rPr>
              <w:t>(дитячий садок)</w:t>
            </w:r>
            <w:r w:rsidR="00011533">
              <w:rPr>
                <w:rFonts w:ascii="Times New Roman" w:hAnsi="Times New Roman" w:cs="Times New Roman"/>
              </w:rPr>
              <w:t xml:space="preserve"> </w:t>
            </w:r>
            <w:r w:rsidRPr="006A4C8A">
              <w:rPr>
                <w:rFonts w:ascii="Times New Roman" w:hAnsi="Times New Roman" w:cs="Times New Roman"/>
              </w:rPr>
              <w:t>«Посмішка»</w:t>
            </w:r>
          </w:p>
        </w:tc>
        <w:tc>
          <w:tcPr>
            <w:tcW w:w="1417" w:type="dxa"/>
          </w:tcPr>
          <w:p w:rsidR="006B6F5C" w:rsidRPr="004C5564" w:rsidRDefault="006B6F5C" w:rsidP="00B93A22">
            <w:pPr>
              <w:jc w:val="center"/>
              <w:rPr>
                <w:rFonts w:ascii="Times New Roman" w:hAnsi="Times New Roman" w:cs="Times New Roman"/>
              </w:rPr>
            </w:pPr>
            <w:r w:rsidRPr="004C55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</w:tcPr>
          <w:p w:rsidR="006B6F5C" w:rsidRPr="004C5564" w:rsidRDefault="006B6F5C" w:rsidP="00B93A22">
            <w:pPr>
              <w:jc w:val="center"/>
              <w:rPr>
                <w:rFonts w:ascii="Times New Roman" w:hAnsi="Times New Roman" w:cs="Times New Roman"/>
              </w:rPr>
            </w:pPr>
            <w:r w:rsidRPr="004C556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83" w:type="dxa"/>
            <w:tcBorders>
              <w:right w:val="single" w:sz="4" w:space="0" w:color="auto"/>
            </w:tcBorders>
          </w:tcPr>
          <w:p w:rsidR="006B6F5C" w:rsidRPr="004C5564" w:rsidRDefault="006B6F5C" w:rsidP="00B93A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right w:val="single" w:sz="4" w:space="0" w:color="auto"/>
            </w:tcBorders>
          </w:tcPr>
          <w:p w:rsidR="006B6F5C" w:rsidRPr="004C5564" w:rsidRDefault="006B6F5C" w:rsidP="00B93A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B6F5C" w:rsidRPr="004C5564" w:rsidRDefault="006B6F5C" w:rsidP="00B93A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B6F5C" w:rsidRPr="004C5564" w:rsidRDefault="006B6F5C" w:rsidP="00B93A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F5C" w:rsidRPr="004C5564" w:rsidRDefault="006B6F5C" w:rsidP="00B93A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F5C" w:rsidRPr="004C5564" w:rsidRDefault="006B6F5C" w:rsidP="00B93A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F5C" w:rsidRPr="004C5564" w:rsidRDefault="006B6F5C" w:rsidP="00B93A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6B6F5C" w:rsidRPr="004C5564" w:rsidRDefault="006B6F5C" w:rsidP="00B93A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6B6F5C" w:rsidRPr="004C5564" w:rsidRDefault="006B6F5C" w:rsidP="00B93A22">
            <w:pPr>
              <w:jc w:val="center"/>
              <w:rPr>
                <w:rFonts w:ascii="Times New Roman" w:hAnsi="Times New Roman" w:cs="Times New Roman"/>
              </w:rPr>
            </w:pPr>
            <w:r w:rsidRPr="004C55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6B6F5C" w:rsidRPr="004C5564" w:rsidRDefault="006B6F5C" w:rsidP="00B93A22">
            <w:pPr>
              <w:jc w:val="center"/>
              <w:rPr>
                <w:rFonts w:ascii="Times New Roman" w:hAnsi="Times New Roman" w:cs="Times New Roman"/>
              </w:rPr>
            </w:pPr>
            <w:r w:rsidRPr="004C556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F5C" w:rsidRPr="004C5564" w:rsidRDefault="004C5564" w:rsidP="00B93A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F5C" w:rsidRPr="004C5564" w:rsidRDefault="004C5564" w:rsidP="00B93A22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165BC" w:rsidRPr="006A4C8A" w:rsidTr="006A4C8A">
        <w:tc>
          <w:tcPr>
            <w:tcW w:w="594" w:type="dxa"/>
          </w:tcPr>
          <w:p w:rsidR="001165BC" w:rsidRPr="006A4C8A" w:rsidRDefault="001165BC" w:rsidP="00F125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6A4C8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42" w:type="dxa"/>
          </w:tcPr>
          <w:p w:rsidR="001165BC" w:rsidRPr="006A4C8A" w:rsidRDefault="001165BC" w:rsidP="006A4C8A">
            <w:pPr>
              <w:rPr>
                <w:rFonts w:ascii="Times New Roman" w:hAnsi="Times New Roman" w:cs="Times New Roman"/>
              </w:rPr>
            </w:pPr>
            <w:proofErr w:type="spellStart"/>
            <w:r w:rsidRPr="006A4C8A">
              <w:rPr>
                <w:rFonts w:ascii="Times New Roman" w:hAnsi="Times New Roman" w:cs="Times New Roman"/>
              </w:rPr>
              <w:t>Мизівський</w:t>
            </w:r>
            <w:proofErr w:type="spellEnd"/>
            <w:r w:rsidRPr="006A4C8A">
              <w:rPr>
                <w:rFonts w:ascii="Times New Roman" w:hAnsi="Times New Roman" w:cs="Times New Roman"/>
              </w:rPr>
              <w:t xml:space="preserve"> ЗДО</w:t>
            </w:r>
            <w:r w:rsidR="00011533">
              <w:rPr>
                <w:rFonts w:ascii="Times New Roman" w:hAnsi="Times New Roman" w:cs="Times New Roman"/>
              </w:rPr>
              <w:t xml:space="preserve"> </w:t>
            </w:r>
            <w:r w:rsidRPr="006A4C8A">
              <w:rPr>
                <w:rFonts w:ascii="Times New Roman" w:hAnsi="Times New Roman" w:cs="Times New Roman"/>
              </w:rPr>
              <w:t>(ясла-садок)</w:t>
            </w:r>
          </w:p>
          <w:p w:rsidR="001165BC" w:rsidRPr="006A4C8A" w:rsidRDefault="001165BC" w:rsidP="006A4C8A">
            <w:pPr>
              <w:rPr>
                <w:rFonts w:ascii="Times New Roman" w:hAnsi="Times New Roman" w:cs="Times New Roman"/>
              </w:rPr>
            </w:pPr>
            <w:r w:rsidRPr="006A4C8A">
              <w:rPr>
                <w:rFonts w:ascii="Times New Roman" w:hAnsi="Times New Roman" w:cs="Times New Roman"/>
              </w:rPr>
              <w:t>«Веселка»</w:t>
            </w:r>
          </w:p>
        </w:tc>
        <w:tc>
          <w:tcPr>
            <w:tcW w:w="1417" w:type="dxa"/>
          </w:tcPr>
          <w:p w:rsidR="001165BC" w:rsidRPr="004C5564" w:rsidRDefault="001165BC" w:rsidP="00F216EE">
            <w:pPr>
              <w:jc w:val="center"/>
              <w:rPr>
                <w:rFonts w:ascii="Times New Roman" w:hAnsi="Times New Roman" w:cs="Times New Roman"/>
              </w:rPr>
            </w:pPr>
            <w:r w:rsidRPr="004C55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</w:tcPr>
          <w:p w:rsidR="001165BC" w:rsidRPr="004C5564" w:rsidRDefault="001165BC" w:rsidP="00F216EE">
            <w:pPr>
              <w:jc w:val="center"/>
              <w:rPr>
                <w:rFonts w:ascii="Times New Roman" w:hAnsi="Times New Roman" w:cs="Times New Roman"/>
              </w:rPr>
            </w:pPr>
            <w:r w:rsidRPr="004C556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83" w:type="dxa"/>
            <w:tcBorders>
              <w:right w:val="single" w:sz="4" w:space="0" w:color="auto"/>
            </w:tcBorders>
          </w:tcPr>
          <w:p w:rsidR="001165BC" w:rsidRPr="004C5564" w:rsidRDefault="001165BC" w:rsidP="00F216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right w:val="single" w:sz="4" w:space="0" w:color="auto"/>
            </w:tcBorders>
          </w:tcPr>
          <w:p w:rsidR="001165BC" w:rsidRPr="004C5564" w:rsidRDefault="001165BC" w:rsidP="00F216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165BC" w:rsidRPr="004C5564" w:rsidRDefault="001165BC" w:rsidP="00F216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165BC" w:rsidRPr="004C5564" w:rsidRDefault="001165BC" w:rsidP="00F216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5BC" w:rsidRPr="004C5564" w:rsidRDefault="001165BC" w:rsidP="00F216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5BC" w:rsidRPr="004C5564" w:rsidRDefault="001165BC" w:rsidP="00F216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5BC" w:rsidRPr="004C5564" w:rsidRDefault="001165BC" w:rsidP="00F216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1165BC" w:rsidRPr="004C5564" w:rsidRDefault="001165BC" w:rsidP="00F216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1165BC" w:rsidRPr="004C5564" w:rsidRDefault="001165BC" w:rsidP="00F216EE">
            <w:pPr>
              <w:jc w:val="center"/>
              <w:rPr>
                <w:rFonts w:ascii="Times New Roman" w:hAnsi="Times New Roman" w:cs="Times New Roman"/>
              </w:rPr>
            </w:pPr>
            <w:r w:rsidRPr="004C55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1165BC" w:rsidRPr="004C5564" w:rsidRDefault="001165BC" w:rsidP="00F216EE">
            <w:pPr>
              <w:jc w:val="center"/>
              <w:rPr>
                <w:rFonts w:ascii="Times New Roman" w:hAnsi="Times New Roman" w:cs="Times New Roman"/>
              </w:rPr>
            </w:pPr>
            <w:r w:rsidRPr="004C556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BC" w:rsidRPr="004C5564" w:rsidRDefault="004C5564" w:rsidP="00F216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BC" w:rsidRPr="004C5564" w:rsidRDefault="004C5564" w:rsidP="00F216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34DE3" w:rsidRPr="006A4C8A" w:rsidTr="006A4C8A">
        <w:tc>
          <w:tcPr>
            <w:tcW w:w="594" w:type="dxa"/>
          </w:tcPr>
          <w:p w:rsidR="00D34DE3" w:rsidRPr="006A4C8A" w:rsidRDefault="00D34DE3" w:rsidP="00F125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342" w:type="dxa"/>
          </w:tcPr>
          <w:p w:rsidR="00D34DE3" w:rsidRPr="006A4C8A" w:rsidRDefault="00D34DE3" w:rsidP="000E56CB">
            <w:pPr>
              <w:rPr>
                <w:rFonts w:ascii="Times New Roman" w:hAnsi="Times New Roman" w:cs="Times New Roman"/>
              </w:rPr>
            </w:pPr>
            <w:r w:rsidRPr="006A4C8A">
              <w:rPr>
                <w:rFonts w:ascii="Times New Roman" w:hAnsi="Times New Roman" w:cs="Times New Roman"/>
              </w:rPr>
              <w:t>Поліський ЗДО</w:t>
            </w:r>
            <w:r w:rsidR="00011533">
              <w:rPr>
                <w:rFonts w:ascii="Times New Roman" w:hAnsi="Times New Roman" w:cs="Times New Roman"/>
              </w:rPr>
              <w:t xml:space="preserve"> </w:t>
            </w:r>
            <w:r w:rsidRPr="006A4C8A">
              <w:rPr>
                <w:rFonts w:ascii="Times New Roman" w:hAnsi="Times New Roman" w:cs="Times New Roman"/>
              </w:rPr>
              <w:t>(ясла-садок)</w:t>
            </w:r>
          </w:p>
          <w:p w:rsidR="00D34DE3" w:rsidRPr="006A4C8A" w:rsidRDefault="00D34DE3" w:rsidP="000E56CB">
            <w:pPr>
              <w:rPr>
                <w:rFonts w:ascii="Times New Roman" w:hAnsi="Times New Roman" w:cs="Times New Roman"/>
              </w:rPr>
            </w:pPr>
            <w:r w:rsidRPr="006A4C8A">
              <w:rPr>
                <w:rFonts w:ascii="Times New Roman" w:hAnsi="Times New Roman" w:cs="Times New Roman"/>
              </w:rPr>
              <w:t>«Пролісок»</w:t>
            </w:r>
          </w:p>
        </w:tc>
        <w:tc>
          <w:tcPr>
            <w:tcW w:w="1417" w:type="dxa"/>
          </w:tcPr>
          <w:p w:rsidR="00D34DE3" w:rsidRPr="004C5564" w:rsidRDefault="00D34DE3">
            <w:pPr>
              <w:jc w:val="center"/>
              <w:rPr>
                <w:rFonts w:ascii="Times New Roman" w:hAnsi="Times New Roman" w:cs="Times New Roman"/>
              </w:rPr>
            </w:pPr>
            <w:r w:rsidRPr="004C55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</w:tcPr>
          <w:p w:rsidR="00D34DE3" w:rsidRPr="004C5564" w:rsidRDefault="00D34DE3">
            <w:pPr>
              <w:jc w:val="center"/>
              <w:rPr>
                <w:rFonts w:ascii="Times New Roman" w:hAnsi="Times New Roman" w:cs="Times New Roman"/>
              </w:rPr>
            </w:pPr>
            <w:r w:rsidRPr="004C556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83" w:type="dxa"/>
            <w:tcBorders>
              <w:right w:val="single" w:sz="4" w:space="0" w:color="auto"/>
            </w:tcBorders>
          </w:tcPr>
          <w:p w:rsidR="00D34DE3" w:rsidRPr="004C5564" w:rsidRDefault="00D34D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right w:val="single" w:sz="4" w:space="0" w:color="auto"/>
            </w:tcBorders>
          </w:tcPr>
          <w:p w:rsidR="00D34DE3" w:rsidRPr="004C5564" w:rsidRDefault="00D34D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34DE3" w:rsidRPr="004C5564" w:rsidRDefault="00D34D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34DE3" w:rsidRPr="004C5564" w:rsidRDefault="00D34D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DE3" w:rsidRPr="004C5564" w:rsidRDefault="00D34D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DE3" w:rsidRPr="004C5564" w:rsidRDefault="00D34D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DE3" w:rsidRPr="004C5564" w:rsidRDefault="00D34D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D34DE3" w:rsidRPr="004C5564" w:rsidRDefault="00D34D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D34DE3" w:rsidRPr="004C5564" w:rsidRDefault="00D34DE3">
            <w:pPr>
              <w:jc w:val="center"/>
              <w:rPr>
                <w:rFonts w:ascii="Times New Roman" w:hAnsi="Times New Roman" w:cs="Times New Roman"/>
              </w:rPr>
            </w:pPr>
            <w:r w:rsidRPr="004C55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D34DE3" w:rsidRPr="004C5564" w:rsidRDefault="00D34DE3">
            <w:pPr>
              <w:jc w:val="center"/>
              <w:rPr>
                <w:rFonts w:ascii="Times New Roman" w:hAnsi="Times New Roman" w:cs="Times New Roman"/>
              </w:rPr>
            </w:pPr>
            <w:r w:rsidRPr="004C556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E3" w:rsidRPr="004C5564" w:rsidRDefault="004C55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E3" w:rsidRPr="004C5564" w:rsidRDefault="004C55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B7B0B" w:rsidRPr="006A4C8A" w:rsidTr="006A4C8A">
        <w:tc>
          <w:tcPr>
            <w:tcW w:w="594" w:type="dxa"/>
          </w:tcPr>
          <w:p w:rsidR="009B7B0B" w:rsidRPr="006A4C8A" w:rsidRDefault="009B7B0B" w:rsidP="00F125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342" w:type="dxa"/>
          </w:tcPr>
          <w:p w:rsidR="009B7B0B" w:rsidRPr="006A4C8A" w:rsidRDefault="009B7B0B" w:rsidP="006A4C8A">
            <w:pPr>
              <w:rPr>
                <w:rFonts w:ascii="Times New Roman" w:hAnsi="Times New Roman" w:cs="Times New Roman"/>
              </w:rPr>
            </w:pPr>
            <w:proofErr w:type="spellStart"/>
            <w:r w:rsidRPr="006A4C8A">
              <w:rPr>
                <w:rFonts w:ascii="Times New Roman" w:hAnsi="Times New Roman" w:cs="Times New Roman"/>
              </w:rPr>
              <w:t>Смолярівський</w:t>
            </w:r>
            <w:proofErr w:type="spellEnd"/>
            <w:r w:rsidRPr="006A4C8A">
              <w:rPr>
                <w:rFonts w:ascii="Times New Roman" w:hAnsi="Times New Roman" w:cs="Times New Roman"/>
              </w:rPr>
              <w:t xml:space="preserve"> ЗДО</w:t>
            </w:r>
            <w:r w:rsidR="00011533">
              <w:rPr>
                <w:rFonts w:ascii="Times New Roman" w:hAnsi="Times New Roman" w:cs="Times New Roman"/>
              </w:rPr>
              <w:t xml:space="preserve"> </w:t>
            </w:r>
            <w:r w:rsidRPr="006A4C8A">
              <w:rPr>
                <w:rFonts w:ascii="Times New Roman" w:hAnsi="Times New Roman" w:cs="Times New Roman"/>
              </w:rPr>
              <w:t>(дитячий садок)</w:t>
            </w:r>
            <w:r w:rsidR="00041BE8">
              <w:rPr>
                <w:rFonts w:ascii="Times New Roman" w:hAnsi="Times New Roman" w:cs="Times New Roman"/>
              </w:rPr>
              <w:t xml:space="preserve"> </w:t>
            </w:r>
            <w:r w:rsidRPr="006A4C8A">
              <w:rPr>
                <w:rFonts w:ascii="Times New Roman" w:hAnsi="Times New Roman" w:cs="Times New Roman"/>
              </w:rPr>
              <w:t>«Ромашка»</w:t>
            </w:r>
          </w:p>
        </w:tc>
        <w:tc>
          <w:tcPr>
            <w:tcW w:w="1417" w:type="dxa"/>
          </w:tcPr>
          <w:p w:rsidR="009B7B0B" w:rsidRPr="004C5564" w:rsidRDefault="009B7B0B" w:rsidP="00A136A8">
            <w:pPr>
              <w:jc w:val="center"/>
              <w:rPr>
                <w:rFonts w:ascii="Times New Roman" w:hAnsi="Times New Roman" w:cs="Times New Roman"/>
              </w:rPr>
            </w:pPr>
            <w:r w:rsidRPr="004C55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</w:tcPr>
          <w:p w:rsidR="009B7B0B" w:rsidRPr="004C5564" w:rsidRDefault="009B7B0B" w:rsidP="00A136A8">
            <w:pPr>
              <w:jc w:val="center"/>
              <w:rPr>
                <w:rFonts w:ascii="Times New Roman" w:hAnsi="Times New Roman" w:cs="Times New Roman"/>
              </w:rPr>
            </w:pPr>
            <w:r w:rsidRPr="004C556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83" w:type="dxa"/>
            <w:tcBorders>
              <w:right w:val="single" w:sz="4" w:space="0" w:color="auto"/>
            </w:tcBorders>
          </w:tcPr>
          <w:p w:rsidR="009B7B0B" w:rsidRPr="004C5564" w:rsidRDefault="009B7B0B" w:rsidP="00A1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right w:val="single" w:sz="4" w:space="0" w:color="auto"/>
            </w:tcBorders>
          </w:tcPr>
          <w:p w:rsidR="009B7B0B" w:rsidRPr="004C5564" w:rsidRDefault="009B7B0B" w:rsidP="00A1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B7B0B" w:rsidRPr="004C5564" w:rsidRDefault="009B7B0B" w:rsidP="00A1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B7B0B" w:rsidRPr="004C5564" w:rsidRDefault="009B7B0B" w:rsidP="00A1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B0B" w:rsidRPr="004C5564" w:rsidRDefault="009B7B0B" w:rsidP="00A1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B0B" w:rsidRPr="004C5564" w:rsidRDefault="009B7B0B" w:rsidP="00A1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B0B" w:rsidRPr="004C5564" w:rsidRDefault="009B7B0B" w:rsidP="00A1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9B7B0B" w:rsidRPr="004C5564" w:rsidRDefault="009B7B0B" w:rsidP="00A1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9B7B0B" w:rsidRPr="004C5564" w:rsidRDefault="009B7B0B" w:rsidP="00A136A8">
            <w:pPr>
              <w:jc w:val="center"/>
              <w:rPr>
                <w:rFonts w:ascii="Times New Roman" w:hAnsi="Times New Roman" w:cs="Times New Roman"/>
              </w:rPr>
            </w:pPr>
            <w:r w:rsidRPr="004C55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9B7B0B" w:rsidRPr="004C5564" w:rsidRDefault="009B7B0B" w:rsidP="00A136A8">
            <w:pPr>
              <w:jc w:val="center"/>
              <w:rPr>
                <w:rFonts w:ascii="Times New Roman" w:hAnsi="Times New Roman" w:cs="Times New Roman"/>
              </w:rPr>
            </w:pPr>
            <w:r w:rsidRPr="004C556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0B" w:rsidRPr="004C5564" w:rsidRDefault="004C5564" w:rsidP="00A136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0B" w:rsidRPr="004C5564" w:rsidRDefault="004C5564" w:rsidP="00A136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32BFC" w:rsidRPr="006A4C8A" w:rsidTr="006A4C8A">
        <w:tc>
          <w:tcPr>
            <w:tcW w:w="594" w:type="dxa"/>
          </w:tcPr>
          <w:p w:rsidR="00D32BFC" w:rsidRPr="00B11DE0" w:rsidRDefault="00D32BFC" w:rsidP="000E56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342" w:type="dxa"/>
          </w:tcPr>
          <w:p w:rsidR="00D32BFC" w:rsidRPr="006A4C8A" w:rsidRDefault="00D32BFC" w:rsidP="000E56CB">
            <w:pPr>
              <w:rPr>
                <w:rFonts w:ascii="Times New Roman" w:hAnsi="Times New Roman" w:cs="Times New Roman"/>
              </w:rPr>
            </w:pPr>
            <w:proofErr w:type="spellStart"/>
            <w:r w:rsidRPr="006A4C8A">
              <w:rPr>
                <w:rFonts w:ascii="Times New Roman" w:hAnsi="Times New Roman" w:cs="Times New Roman"/>
              </w:rPr>
              <w:t>Старогутівський</w:t>
            </w:r>
            <w:proofErr w:type="spellEnd"/>
            <w:r w:rsidRPr="006A4C8A">
              <w:rPr>
                <w:rFonts w:ascii="Times New Roman" w:hAnsi="Times New Roman" w:cs="Times New Roman"/>
              </w:rPr>
              <w:t xml:space="preserve"> ЗДО (дитячий садок) «Пролісок»</w:t>
            </w:r>
          </w:p>
        </w:tc>
        <w:tc>
          <w:tcPr>
            <w:tcW w:w="1417" w:type="dxa"/>
          </w:tcPr>
          <w:p w:rsidR="00D32BFC" w:rsidRPr="004C5564" w:rsidRDefault="00D32BFC" w:rsidP="00CC1636">
            <w:pPr>
              <w:jc w:val="center"/>
              <w:rPr>
                <w:rFonts w:ascii="Times New Roman" w:hAnsi="Times New Roman" w:cs="Times New Roman"/>
              </w:rPr>
            </w:pPr>
            <w:r w:rsidRPr="004C55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</w:tcPr>
          <w:p w:rsidR="00D32BFC" w:rsidRPr="004C5564" w:rsidRDefault="00D32BFC" w:rsidP="00CC1636">
            <w:pPr>
              <w:jc w:val="center"/>
              <w:rPr>
                <w:rFonts w:ascii="Times New Roman" w:hAnsi="Times New Roman" w:cs="Times New Roman"/>
              </w:rPr>
            </w:pPr>
            <w:r w:rsidRPr="004C556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83" w:type="dxa"/>
            <w:tcBorders>
              <w:right w:val="single" w:sz="4" w:space="0" w:color="auto"/>
            </w:tcBorders>
          </w:tcPr>
          <w:p w:rsidR="00D32BFC" w:rsidRPr="004C5564" w:rsidRDefault="00D32BFC" w:rsidP="00CC16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right w:val="single" w:sz="4" w:space="0" w:color="auto"/>
            </w:tcBorders>
          </w:tcPr>
          <w:p w:rsidR="00D32BFC" w:rsidRPr="004C5564" w:rsidRDefault="00D32BFC" w:rsidP="00CC16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32BFC" w:rsidRPr="004C5564" w:rsidRDefault="00D32BFC" w:rsidP="00CC16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32BFC" w:rsidRPr="004C5564" w:rsidRDefault="00D32BFC" w:rsidP="00CC16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32BFC" w:rsidRPr="004C5564" w:rsidRDefault="00D32BFC" w:rsidP="00CC16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32BFC" w:rsidRPr="004C5564" w:rsidRDefault="00D32BFC" w:rsidP="00CC16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32BFC" w:rsidRPr="004C5564" w:rsidRDefault="00D32BFC" w:rsidP="00CC16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32BFC" w:rsidRPr="004C5564" w:rsidRDefault="00D32BFC" w:rsidP="00CC16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32BFC" w:rsidRPr="004C5564" w:rsidRDefault="00D32BFC" w:rsidP="00CC1636">
            <w:pPr>
              <w:jc w:val="center"/>
              <w:rPr>
                <w:rFonts w:ascii="Times New Roman" w:hAnsi="Times New Roman" w:cs="Times New Roman"/>
              </w:rPr>
            </w:pPr>
            <w:r w:rsidRPr="004C55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32BFC" w:rsidRPr="004C5564" w:rsidRDefault="00D32BFC" w:rsidP="00CC1636">
            <w:pPr>
              <w:jc w:val="center"/>
              <w:rPr>
                <w:rFonts w:ascii="Times New Roman" w:hAnsi="Times New Roman" w:cs="Times New Roman"/>
              </w:rPr>
            </w:pPr>
            <w:r w:rsidRPr="004C556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BFC" w:rsidRPr="004C5564" w:rsidRDefault="004C5564" w:rsidP="00CC16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BFC" w:rsidRPr="004C5564" w:rsidRDefault="004C5564" w:rsidP="00CC16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C0438" w:rsidRPr="006A4C8A" w:rsidTr="006A4C8A">
        <w:tc>
          <w:tcPr>
            <w:tcW w:w="594" w:type="dxa"/>
          </w:tcPr>
          <w:p w:rsidR="009C0438" w:rsidRPr="006A4C8A" w:rsidRDefault="009C0438" w:rsidP="00F747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6A4C8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42" w:type="dxa"/>
          </w:tcPr>
          <w:p w:rsidR="009C0438" w:rsidRPr="006A4C8A" w:rsidRDefault="009C0438" w:rsidP="006A4C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Дошкільний підрозділ </w:t>
            </w:r>
            <w:r w:rsidRPr="006A4C8A">
              <w:rPr>
                <w:rFonts w:ascii="Times New Roman" w:hAnsi="Times New Roman" w:cs="Times New Roman"/>
              </w:rPr>
              <w:t>«Світанок»</w:t>
            </w:r>
            <w:r>
              <w:rPr>
                <w:rFonts w:ascii="Times New Roman" w:hAnsi="Times New Roman" w:cs="Times New Roman"/>
              </w:rPr>
              <w:t xml:space="preserve"> Нововижвівської гімназії</w:t>
            </w:r>
          </w:p>
        </w:tc>
        <w:tc>
          <w:tcPr>
            <w:tcW w:w="1417" w:type="dxa"/>
          </w:tcPr>
          <w:p w:rsidR="009C0438" w:rsidRPr="004C5564" w:rsidRDefault="009C0438" w:rsidP="00854FE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C556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15" w:type="dxa"/>
          </w:tcPr>
          <w:p w:rsidR="009C0438" w:rsidRPr="004C5564" w:rsidRDefault="009C0438" w:rsidP="00854FE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C5564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683" w:type="dxa"/>
            <w:tcBorders>
              <w:right w:val="single" w:sz="4" w:space="0" w:color="auto"/>
            </w:tcBorders>
          </w:tcPr>
          <w:p w:rsidR="009C0438" w:rsidRPr="004C5564" w:rsidRDefault="009C0438" w:rsidP="00854F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right w:val="single" w:sz="4" w:space="0" w:color="auto"/>
            </w:tcBorders>
          </w:tcPr>
          <w:p w:rsidR="009C0438" w:rsidRPr="004C5564" w:rsidRDefault="009C0438" w:rsidP="00854F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C0438" w:rsidRPr="004C5564" w:rsidRDefault="009C0438" w:rsidP="00854F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C0438" w:rsidRPr="004C5564" w:rsidRDefault="009C0438" w:rsidP="00854F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9C0438" w:rsidRPr="004C5564" w:rsidRDefault="009C0438" w:rsidP="00854F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C0438" w:rsidRPr="004C5564" w:rsidRDefault="009C0438" w:rsidP="00854FE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C0438" w:rsidRPr="004C5564" w:rsidRDefault="009C0438" w:rsidP="00854F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C0438" w:rsidRPr="004C5564" w:rsidRDefault="009C0438" w:rsidP="00854F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C0438" w:rsidRPr="004C5564" w:rsidRDefault="009C0438" w:rsidP="00854FE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C556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C0438" w:rsidRPr="004C5564" w:rsidRDefault="009C0438" w:rsidP="00854FE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C5564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38" w:rsidRPr="004C5564" w:rsidRDefault="004C5564" w:rsidP="00854F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38" w:rsidRPr="004C5564" w:rsidRDefault="004C5564" w:rsidP="00854F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B0B21" w:rsidRPr="006A4C8A" w:rsidTr="00F50B0D">
        <w:trPr>
          <w:trHeight w:val="621"/>
        </w:trPr>
        <w:tc>
          <w:tcPr>
            <w:tcW w:w="594" w:type="dxa"/>
          </w:tcPr>
          <w:p w:rsidR="00CB0B21" w:rsidRPr="006A4C8A" w:rsidRDefault="00CB0B21" w:rsidP="00F747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6A4C8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42" w:type="dxa"/>
          </w:tcPr>
          <w:p w:rsidR="00CB0B21" w:rsidRPr="006A4C8A" w:rsidRDefault="00CB0B21" w:rsidP="00B11D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Дошкільний підрозділ </w:t>
            </w:r>
            <w:r w:rsidRPr="006A4C8A">
              <w:rPr>
                <w:rFonts w:ascii="Times New Roman" w:hAnsi="Times New Roman" w:cs="Times New Roman"/>
              </w:rPr>
              <w:t>«Дзвіночок»</w:t>
            </w:r>
            <w:r w:rsidR="000115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Седлищенської</w:t>
            </w:r>
            <w:proofErr w:type="spellEnd"/>
            <w:r>
              <w:rPr>
                <w:rFonts w:ascii="Times New Roman" w:hAnsi="Times New Roman" w:cs="Times New Roman"/>
              </w:rPr>
              <w:t xml:space="preserve"> гімназії</w:t>
            </w:r>
          </w:p>
        </w:tc>
        <w:tc>
          <w:tcPr>
            <w:tcW w:w="1417" w:type="dxa"/>
          </w:tcPr>
          <w:p w:rsidR="00CB0B21" w:rsidRPr="004C5564" w:rsidRDefault="00CB0B21" w:rsidP="009F1909">
            <w:pPr>
              <w:jc w:val="center"/>
              <w:rPr>
                <w:rFonts w:ascii="Times New Roman" w:hAnsi="Times New Roman" w:cs="Times New Roman"/>
              </w:rPr>
            </w:pPr>
            <w:r w:rsidRPr="004C55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</w:tcPr>
          <w:p w:rsidR="00CB0B21" w:rsidRPr="004C5564" w:rsidRDefault="00CB0B21" w:rsidP="009F1909">
            <w:pPr>
              <w:jc w:val="center"/>
              <w:rPr>
                <w:rFonts w:ascii="Times New Roman" w:hAnsi="Times New Roman" w:cs="Times New Roman"/>
              </w:rPr>
            </w:pPr>
            <w:r w:rsidRPr="004C556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83" w:type="dxa"/>
            <w:tcBorders>
              <w:right w:val="single" w:sz="4" w:space="0" w:color="auto"/>
            </w:tcBorders>
          </w:tcPr>
          <w:p w:rsidR="00CB0B21" w:rsidRPr="004C5564" w:rsidRDefault="00CB0B21" w:rsidP="009F19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right w:val="single" w:sz="4" w:space="0" w:color="auto"/>
            </w:tcBorders>
          </w:tcPr>
          <w:p w:rsidR="00CB0B21" w:rsidRPr="004C5564" w:rsidRDefault="00CB0B21" w:rsidP="009F19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B0B21" w:rsidRPr="004C5564" w:rsidRDefault="00CB0B21" w:rsidP="009F19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B0B21" w:rsidRPr="004C5564" w:rsidRDefault="00CB0B21" w:rsidP="009F19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CB0B21" w:rsidRPr="004C5564" w:rsidRDefault="00CB0B21" w:rsidP="009F19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B0B21" w:rsidRPr="004C5564" w:rsidRDefault="00CB0B21" w:rsidP="009F19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B0B21" w:rsidRPr="004C5564" w:rsidRDefault="00CB0B21" w:rsidP="009F19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B0B21" w:rsidRPr="004C5564" w:rsidRDefault="00CB0B21" w:rsidP="009F19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B0B21" w:rsidRPr="004C5564" w:rsidRDefault="00CB0B21" w:rsidP="009F1909">
            <w:pPr>
              <w:jc w:val="center"/>
              <w:rPr>
                <w:rFonts w:ascii="Times New Roman" w:hAnsi="Times New Roman" w:cs="Times New Roman"/>
              </w:rPr>
            </w:pPr>
            <w:r w:rsidRPr="004C55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B0B21" w:rsidRPr="004C5564" w:rsidRDefault="00CB0B21" w:rsidP="009F1909">
            <w:pPr>
              <w:jc w:val="center"/>
              <w:rPr>
                <w:rFonts w:ascii="Times New Roman" w:hAnsi="Times New Roman" w:cs="Times New Roman"/>
              </w:rPr>
            </w:pPr>
            <w:r w:rsidRPr="004C556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21" w:rsidRPr="004C5564" w:rsidRDefault="004C5564" w:rsidP="009F19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21" w:rsidRPr="004C5564" w:rsidRDefault="004C5564" w:rsidP="009F19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727C5" w:rsidRPr="006A4C8A" w:rsidTr="006A4C8A">
        <w:tc>
          <w:tcPr>
            <w:tcW w:w="594" w:type="dxa"/>
          </w:tcPr>
          <w:p w:rsidR="00D727C5" w:rsidRPr="006A4C8A" w:rsidRDefault="00D727C5" w:rsidP="00F747AA">
            <w:pPr>
              <w:jc w:val="center"/>
              <w:rPr>
                <w:rFonts w:ascii="Times New Roman" w:hAnsi="Times New Roman" w:cs="Times New Roman"/>
              </w:rPr>
            </w:pPr>
          </w:p>
          <w:p w:rsidR="00D727C5" w:rsidRPr="006A4C8A" w:rsidRDefault="00D727C5" w:rsidP="00F747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</w:tcPr>
          <w:p w:rsidR="00D727C5" w:rsidRPr="006A4C8A" w:rsidRDefault="003F1C5E" w:rsidP="00F747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="00D727C5" w:rsidRPr="006A4C8A">
              <w:rPr>
                <w:rFonts w:ascii="Times New Roman" w:hAnsi="Times New Roman" w:cs="Times New Roman"/>
                <w:b/>
              </w:rPr>
              <w:t>сього</w:t>
            </w:r>
          </w:p>
        </w:tc>
        <w:tc>
          <w:tcPr>
            <w:tcW w:w="1417" w:type="dxa"/>
          </w:tcPr>
          <w:p w:rsidR="00D727C5" w:rsidRPr="004C5564" w:rsidRDefault="005B760D" w:rsidP="00F747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915" w:type="dxa"/>
          </w:tcPr>
          <w:p w:rsidR="00D727C5" w:rsidRPr="004C5564" w:rsidRDefault="005B760D" w:rsidP="00F747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309</w:t>
            </w:r>
          </w:p>
        </w:tc>
        <w:tc>
          <w:tcPr>
            <w:tcW w:w="683" w:type="dxa"/>
            <w:tcBorders>
              <w:right w:val="single" w:sz="4" w:space="0" w:color="auto"/>
            </w:tcBorders>
          </w:tcPr>
          <w:p w:rsidR="00D727C5" w:rsidRPr="004C5564" w:rsidRDefault="005B760D" w:rsidP="00F747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70" w:type="dxa"/>
            <w:tcBorders>
              <w:right w:val="single" w:sz="4" w:space="0" w:color="auto"/>
            </w:tcBorders>
          </w:tcPr>
          <w:p w:rsidR="00D727C5" w:rsidRPr="004C5564" w:rsidRDefault="005B760D" w:rsidP="00F747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727C5" w:rsidRPr="004C5564" w:rsidRDefault="005B760D" w:rsidP="00F747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727C5" w:rsidRPr="004C5564" w:rsidRDefault="005B760D" w:rsidP="00F747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727C5" w:rsidRPr="004C5564" w:rsidRDefault="005B760D" w:rsidP="00F747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727C5" w:rsidRPr="004C5564" w:rsidRDefault="005B760D" w:rsidP="00F747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727C5" w:rsidRPr="004C5564" w:rsidRDefault="005B760D" w:rsidP="00F747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727C5" w:rsidRPr="004C5564" w:rsidRDefault="005B760D" w:rsidP="00F747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727C5" w:rsidRPr="004C5564" w:rsidRDefault="005B760D" w:rsidP="00F747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727C5" w:rsidRPr="004C5564" w:rsidRDefault="005B760D" w:rsidP="00F747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7C5" w:rsidRPr="004C5564" w:rsidRDefault="00011533" w:rsidP="00FB5B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C5" w:rsidRPr="004C5564" w:rsidRDefault="00011533" w:rsidP="00FB5B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184</w:t>
            </w:r>
          </w:p>
        </w:tc>
      </w:tr>
    </w:tbl>
    <w:p w:rsidR="00F747AA" w:rsidRPr="006A4C8A" w:rsidRDefault="00F747AA" w:rsidP="00804BC2">
      <w:pPr>
        <w:spacing w:after="0" w:line="240" w:lineRule="auto"/>
        <w:rPr>
          <w:rFonts w:ascii="Times New Roman" w:hAnsi="Times New Roman" w:cs="Times New Roman"/>
        </w:rPr>
      </w:pPr>
    </w:p>
    <w:p w:rsidR="00E51ACB" w:rsidRDefault="00E51ACB" w:rsidP="00E51AC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Керуючий справами ( секретар) </w:t>
      </w:r>
    </w:p>
    <w:p w:rsidR="00EB31B7" w:rsidRPr="006A4C8A" w:rsidRDefault="00E51ACB" w:rsidP="00EB31B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/>
          <w:sz w:val="28"/>
          <w:szCs w:val="28"/>
        </w:rPr>
        <w:t xml:space="preserve">            виконавчого комітету                                                                                               Ірина Л</w:t>
      </w:r>
      <w:r w:rsidR="00536626">
        <w:rPr>
          <w:rFonts w:ascii="Times New Roman" w:hAnsi="Times New Roman"/>
          <w:sz w:val="28"/>
          <w:szCs w:val="28"/>
        </w:rPr>
        <w:t>АЗАРУК</w:t>
      </w:r>
    </w:p>
    <w:sectPr w:rsidR="00EB31B7" w:rsidRPr="006A4C8A" w:rsidSect="00F747AA">
      <w:pgSz w:w="16838" w:h="11906" w:orient="landscape"/>
      <w:pgMar w:top="709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F747AA"/>
    <w:rsid w:val="00010BB9"/>
    <w:rsid w:val="00011533"/>
    <w:rsid w:val="00024843"/>
    <w:rsid w:val="0003674A"/>
    <w:rsid w:val="00041BE8"/>
    <w:rsid w:val="000451DD"/>
    <w:rsid w:val="0006018F"/>
    <w:rsid w:val="00067712"/>
    <w:rsid w:val="00087AB6"/>
    <w:rsid w:val="00097275"/>
    <w:rsid w:val="000A00A2"/>
    <w:rsid w:val="000B5EDC"/>
    <w:rsid w:val="000F482D"/>
    <w:rsid w:val="001165BC"/>
    <w:rsid w:val="00127D7E"/>
    <w:rsid w:val="0013506D"/>
    <w:rsid w:val="00142666"/>
    <w:rsid w:val="001753C1"/>
    <w:rsid w:val="001774CC"/>
    <w:rsid w:val="00195C34"/>
    <w:rsid w:val="001A1FD7"/>
    <w:rsid w:val="001E0C17"/>
    <w:rsid w:val="00216B49"/>
    <w:rsid w:val="002501DA"/>
    <w:rsid w:val="002926CE"/>
    <w:rsid w:val="00296203"/>
    <w:rsid w:val="002A47D8"/>
    <w:rsid w:val="002F606B"/>
    <w:rsid w:val="0033124F"/>
    <w:rsid w:val="00353693"/>
    <w:rsid w:val="0035735F"/>
    <w:rsid w:val="00374BD1"/>
    <w:rsid w:val="00380828"/>
    <w:rsid w:val="003968A0"/>
    <w:rsid w:val="00397B80"/>
    <w:rsid w:val="003B0D07"/>
    <w:rsid w:val="003B4DC1"/>
    <w:rsid w:val="003C7F5E"/>
    <w:rsid w:val="003D50FF"/>
    <w:rsid w:val="003E11CE"/>
    <w:rsid w:val="003E4A52"/>
    <w:rsid w:val="003F029A"/>
    <w:rsid w:val="003F1C5E"/>
    <w:rsid w:val="003F3ABF"/>
    <w:rsid w:val="00401EDF"/>
    <w:rsid w:val="00414672"/>
    <w:rsid w:val="0042096D"/>
    <w:rsid w:val="00461EB9"/>
    <w:rsid w:val="004A05CA"/>
    <w:rsid w:val="004C5564"/>
    <w:rsid w:val="004D3EBC"/>
    <w:rsid w:val="004D7F76"/>
    <w:rsid w:val="004E7447"/>
    <w:rsid w:val="00500FD1"/>
    <w:rsid w:val="00517EA2"/>
    <w:rsid w:val="00536626"/>
    <w:rsid w:val="00583705"/>
    <w:rsid w:val="005B1CBA"/>
    <w:rsid w:val="005B760D"/>
    <w:rsid w:val="005C65A2"/>
    <w:rsid w:val="006114D9"/>
    <w:rsid w:val="00614E32"/>
    <w:rsid w:val="00667D14"/>
    <w:rsid w:val="006A23E1"/>
    <w:rsid w:val="006A4C8A"/>
    <w:rsid w:val="006B6F5C"/>
    <w:rsid w:val="006D17B6"/>
    <w:rsid w:val="007034DB"/>
    <w:rsid w:val="00761D0C"/>
    <w:rsid w:val="0077482E"/>
    <w:rsid w:val="00797CE4"/>
    <w:rsid w:val="007F279B"/>
    <w:rsid w:val="008025BE"/>
    <w:rsid w:val="00804BC2"/>
    <w:rsid w:val="0084085A"/>
    <w:rsid w:val="0086358E"/>
    <w:rsid w:val="00897BF1"/>
    <w:rsid w:val="008B2E55"/>
    <w:rsid w:val="008B50C6"/>
    <w:rsid w:val="008B7334"/>
    <w:rsid w:val="008D08F1"/>
    <w:rsid w:val="00900D4F"/>
    <w:rsid w:val="0091304F"/>
    <w:rsid w:val="009147E6"/>
    <w:rsid w:val="00925F4A"/>
    <w:rsid w:val="00943BD1"/>
    <w:rsid w:val="009477C3"/>
    <w:rsid w:val="00951C4F"/>
    <w:rsid w:val="00955B10"/>
    <w:rsid w:val="0095743D"/>
    <w:rsid w:val="00975C56"/>
    <w:rsid w:val="009B7B0B"/>
    <w:rsid w:val="009C0438"/>
    <w:rsid w:val="009C2503"/>
    <w:rsid w:val="009C7B53"/>
    <w:rsid w:val="009E1CCE"/>
    <w:rsid w:val="00A507C5"/>
    <w:rsid w:val="00A55D99"/>
    <w:rsid w:val="00A66C73"/>
    <w:rsid w:val="00A74BAD"/>
    <w:rsid w:val="00A857E4"/>
    <w:rsid w:val="00AA046D"/>
    <w:rsid w:val="00AB54BC"/>
    <w:rsid w:val="00AD3CDA"/>
    <w:rsid w:val="00AD428C"/>
    <w:rsid w:val="00B11DE0"/>
    <w:rsid w:val="00B24C01"/>
    <w:rsid w:val="00B31FD6"/>
    <w:rsid w:val="00B46B83"/>
    <w:rsid w:val="00B577A5"/>
    <w:rsid w:val="00B6404D"/>
    <w:rsid w:val="00B66B9A"/>
    <w:rsid w:val="00B70D3F"/>
    <w:rsid w:val="00B7285B"/>
    <w:rsid w:val="00B772CD"/>
    <w:rsid w:val="00BC3E46"/>
    <w:rsid w:val="00BD06F8"/>
    <w:rsid w:val="00BD668F"/>
    <w:rsid w:val="00BE18E9"/>
    <w:rsid w:val="00BE25AF"/>
    <w:rsid w:val="00C3076B"/>
    <w:rsid w:val="00C31D7B"/>
    <w:rsid w:val="00C323F0"/>
    <w:rsid w:val="00C43CAE"/>
    <w:rsid w:val="00C6123F"/>
    <w:rsid w:val="00C634D3"/>
    <w:rsid w:val="00C67B78"/>
    <w:rsid w:val="00C872B8"/>
    <w:rsid w:val="00CA114A"/>
    <w:rsid w:val="00CB0B21"/>
    <w:rsid w:val="00CD6665"/>
    <w:rsid w:val="00D32BFC"/>
    <w:rsid w:val="00D34DE3"/>
    <w:rsid w:val="00D727C5"/>
    <w:rsid w:val="00D807EF"/>
    <w:rsid w:val="00D96261"/>
    <w:rsid w:val="00DD079E"/>
    <w:rsid w:val="00DE59AA"/>
    <w:rsid w:val="00DF2EAE"/>
    <w:rsid w:val="00E03403"/>
    <w:rsid w:val="00E51ACB"/>
    <w:rsid w:val="00E51DF5"/>
    <w:rsid w:val="00E725E9"/>
    <w:rsid w:val="00EB31B7"/>
    <w:rsid w:val="00ED2987"/>
    <w:rsid w:val="00EF776A"/>
    <w:rsid w:val="00F26847"/>
    <w:rsid w:val="00F31C7D"/>
    <w:rsid w:val="00F46B97"/>
    <w:rsid w:val="00F50B0D"/>
    <w:rsid w:val="00F52A4B"/>
    <w:rsid w:val="00F747AA"/>
    <w:rsid w:val="00F86278"/>
    <w:rsid w:val="00FB3A98"/>
    <w:rsid w:val="00FB5BEF"/>
    <w:rsid w:val="00FD5DF8"/>
    <w:rsid w:val="00FE07AE"/>
    <w:rsid w:val="00FE1A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7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47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03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D692A-2818-45BC-BD62-4B6AD11E3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822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RePack by Diakov</cp:lastModifiedBy>
  <cp:revision>7</cp:revision>
  <cp:lastPrinted>2024-09-10T11:38:00Z</cp:lastPrinted>
  <dcterms:created xsi:type="dcterms:W3CDTF">2024-09-10T11:35:00Z</dcterms:created>
  <dcterms:modified xsi:type="dcterms:W3CDTF">2024-09-25T06:40:00Z</dcterms:modified>
</cp:coreProperties>
</file>