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90" w:rsidRDefault="0055249D" w:rsidP="00D372BC">
      <w:pPr>
        <w:spacing w:after="0" w:line="240" w:lineRule="auto"/>
        <w:ind w:left="1077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4</w:t>
      </w:r>
    </w:p>
    <w:p w:rsidR="00556D90" w:rsidRDefault="00556D90" w:rsidP="00D372BC">
      <w:pPr>
        <w:spacing w:after="0" w:line="240" w:lineRule="auto"/>
        <w:ind w:left="1077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виконкому</w:t>
      </w:r>
    </w:p>
    <w:p w:rsidR="00D372BC" w:rsidRDefault="00556D90" w:rsidP="00D372BC">
      <w:pPr>
        <w:spacing w:after="0" w:line="240" w:lineRule="auto"/>
        <w:ind w:left="1077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селищної ради</w:t>
      </w:r>
    </w:p>
    <w:p w:rsidR="00556D90" w:rsidRDefault="00FA2E8A" w:rsidP="00D372BC">
      <w:pPr>
        <w:spacing w:after="0" w:line="240" w:lineRule="auto"/>
        <w:ind w:left="1077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26 </w:t>
      </w:r>
      <w:r w:rsidR="00D17218">
        <w:rPr>
          <w:rFonts w:ascii="Times New Roman" w:hAnsi="Times New Roman"/>
          <w:sz w:val="28"/>
          <w:szCs w:val="28"/>
          <w:lang w:val="uk-UA"/>
        </w:rPr>
        <w:t>вересня 2024</w:t>
      </w:r>
      <w:r w:rsidR="00D372BC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112</w:t>
      </w:r>
    </w:p>
    <w:p w:rsidR="00D372BC" w:rsidRDefault="00D372BC" w:rsidP="00556D9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56D90" w:rsidRDefault="00556D90" w:rsidP="00556D9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Мережа класів та учнів</w:t>
      </w:r>
      <w:r w:rsidR="00D372BC">
        <w:rPr>
          <w:rFonts w:ascii="Times New Roman" w:hAnsi="Times New Roman"/>
          <w:b/>
          <w:sz w:val="28"/>
          <w:szCs w:val="28"/>
          <w:lang w:val="uk-UA"/>
        </w:rPr>
        <w:t xml:space="preserve"> комунального закладу «</w:t>
      </w:r>
      <w:proofErr w:type="spellStart"/>
      <w:r w:rsidR="00D372BC">
        <w:rPr>
          <w:rFonts w:ascii="Times New Roman" w:hAnsi="Times New Roman"/>
          <w:b/>
          <w:sz w:val="28"/>
          <w:szCs w:val="28"/>
          <w:lang w:val="uk-UA"/>
        </w:rPr>
        <w:t>Старовижівська</w:t>
      </w:r>
      <w:proofErr w:type="spellEnd"/>
      <w:r w:rsidR="000375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372BC">
        <w:rPr>
          <w:rFonts w:ascii="Times New Roman" w:hAnsi="Times New Roman"/>
          <w:b/>
          <w:sz w:val="28"/>
          <w:szCs w:val="28"/>
          <w:lang w:val="uk-UA"/>
        </w:rPr>
        <w:t>дитяча музична школа»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56D90" w:rsidRDefault="00D17218" w:rsidP="00556D9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2024-2025</w:t>
      </w:r>
      <w:r w:rsidR="00556D90">
        <w:rPr>
          <w:rFonts w:ascii="Times New Roman" w:hAnsi="Times New Roman"/>
          <w:b/>
          <w:sz w:val="28"/>
          <w:szCs w:val="28"/>
          <w:lang w:val="uk-UA"/>
        </w:rPr>
        <w:t xml:space="preserve"> навчальний рік</w:t>
      </w:r>
    </w:p>
    <w:p w:rsidR="00ED2D8A" w:rsidRDefault="00ED2D8A" w:rsidP="00556D9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  <w:gridCol w:w="1477"/>
      </w:tblGrid>
      <w:tr w:rsidR="00B23F16" w:rsidRPr="002E7A67" w:rsidTr="007D103F">
        <w:tc>
          <w:tcPr>
            <w:tcW w:w="817" w:type="dxa"/>
            <w:vMerge w:val="restart"/>
          </w:tcPr>
          <w:p w:rsidR="00B23F16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23F16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1843" w:type="dxa"/>
            <w:vMerge w:val="restart"/>
          </w:tcPr>
          <w:p w:rsidR="00B23F16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Назва класу</w:t>
            </w:r>
          </w:p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gridSpan w:val="4"/>
          </w:tcPr>
          <w:p w:rsidR="00B23F16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3F16">
              <w:rPr>
                <w:rFonts w:ascii="Times New Roman" w:hAnsi="Times New Roman"/>
                <w:sz w:val="24"/>
                <w:szCs w:val="24"/>
                <w:lang w:val="uk-UA"/>
              </w:rPr>
              <w:t>Початковий (елементарний) підрівень</w:t>
            </w:r>
          </w:p>
          <w:p w:rsidR="00B23F16" w:rsidRPr="00B23F16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gridSpan w:val="4"/>
          </w:tcPr>
          <w:p w:rsidR="00B23F16" w:rsidRPr="00B23F16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3F16">
              <w:rPr>
                <w:rFonts w:ascii="Times New Roman" w:hAnsi="Times New Roman"/>
                <w:sz w:val="24"/>
                <w:szCs w:val="24"/>
                <w:lang w:val="uk-UA"/>
              </w:rPr>
              <w:t>Середній (базовий та поглиблений) підрівень</w:t>
            </w:r>
          </w:p>
        </w:tc>
        <w:tc>
          <w:tcPr>
            <w:tcW w:w="1477" w:type="dxa"/>
            <w:vMerge w:val="restart"/>
          </w:tcPr>
          <w:p w:rsidR="00B23F16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Всього </w:t>
            </w:r>
          </w:p>
        </w:tc>
      </w:tr>
      <w:tr w:rsidR="00B23F16" w:rsidRPr="002E7A67" w:rsidTr="00B23F16">
        <w:tc>
          <w:tcPr>
            <w:tcW w:w="817" w:type="dxa"/>
            <w:vMerge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1 клас</w:t>
            </w:r>
          </w:p>
        </w:tc>
        <w:tc>
          <w:tcPr>
            <w:tcW w:w="1275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2 клас</w:t>
            </w:r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3 клас</w:t>
            </w:r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4 клас</w:t>
            </w:r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5 клас</w:t>
            </w:r>
          </w:p>
        </w:tc>
        <w:tc>
          <w:tcPr>
            <w:tcW w:w="1275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6 клас</w:t>
            </w:r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7 клас</w:t>
            </w:r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 клас</w:t>
            </w:r>
          </w:p>
        </w:tc>
        <w:tc>
          <w:tcPr>
            <w:tcW w:w="1477" w:type="dxa"/>
            <w:vMerge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23F16" w:rsidRPr="002E7A67" w:rsidTr="00B23F16">
        <w:tc>
          <w:tcPr>
            <w:tcW w:w="817" w:type="dxa"/>
            <w:vMerge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  <w:tc>
          <w:tcPr>
            <w:tcW w:w="1275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  <w:tc>
          <w:tcPr>
            <w:tcW w:w="1275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  <w:tc>
          <w:tcPr>
            <w:tcW w:w="1276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  <w:tc>
          <w:tcPr>
            <w:tcW w:w="1477" w:type="dxa"/>
          </w:tcPr>
          <w:p w:rsidR="00B23F16" w:rsidRPr="002E7A67" w:rsidRDefault="00B23F16" w:rsidP="00CB48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7A6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proofErr w:type="spellEnd"/>
          </w:p>
        </w:tc>
      </w:tr>
      <w:tr w:rsidR="000E3815" w:rsidRPr="005764E7" w:rsidTr="0043236A">
        <w:tc>
          <w:tcPr>
            <w:tcW w:w="817" w:type="dxa"/>
          </w:tcPr>
          <w:p w:rsidR="000E3815" w:rsidRPr="002E7A67" w:rsidRDefault="000E3815" w:rsidP="0080586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E3815" w:rsidRPr="000E3815" w:rsidRDefault="000E3815" w:rsidP="00CB48B0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E381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Фортепіано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477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3815" w:rsidRPr="005764E7" w:rsidTr="00402977">
        <w:tc>
          <w:tcPr>
            <w:tcW w:w="817" w:type="dxa"/>
          </w:tcPr>
          <w:p w:rsidR="000E3815" w:rsidRPr="002E7A67" w:rsidRDefault="000E3815" w:rsidP="0080586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E3815" w:rsidRPr="000E3815" w:rsidRDefault="000E3815" w:rsidP="00CB48B0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E381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Гітара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77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0E3815" w:rsidRPr="005764E7" w:rsidTr="004D18F4">
        <w:tc>
          <w:tcPr>
            <w:tcW w:w="817" w:type="dxa"/>
          </w:tcPr>
          <w:p w:rsidR="000E3815" w:rsidRPr="002E7A67" w:rsidRDefault="000E3815" w:rsidP="0080586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E3815" w:rsidRPr="000E3815" w:rsidRDefault="000E3815" w:rsidP="00CB48B0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E381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Сопілка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77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E3815" w:rsidRPr="005764E7" w:rsidTr="0099719E">
        <w:tc>
          <w:tcPr>
            <w:tcW w:w="817" w:type="dxa"/>
          </w:tcPr>
          <w:p w:rsidR="000E3815" w:rsidRPr="002E7A67" w:rsidRDefault="000E3815" w:rsidP="0080586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E3815" w:rsidRPr="000E3815" w:rsidRDefault="000E3815" w:rsidP="00CB48B0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E381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Баян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77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E3815" w:rsidRPr="005764E7" w:rsidTr="005D06F5">
        <w:tc>
          <w:tcPr>
            <w:tcW w:w="817" w:type="dxa"/>
          </w:tcPr>
          <w:p w:rsidR="000E3815" w:rsidRPr="002E7A67" w:rsidRDefault="000E3815" w:rsidP="0080586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E3815" w:rsidRPr="000E3815" w:rsidRDefault="000E3815" w:rsidP="00CB48B0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E381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Вокал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477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EB18E3" w:rsidRPr="005764E7" w:rsidTr="00B23F16">
        <w:tc>
          <w:tcPr>
            <w:tcW w:w="817" w:type="dxa"/>
          </w:tcPr>
          <w:p w:rsidR="00EB18E3" w:rsidRPr="002E7A67" w:rsidRDefault="00EB18E3" w:rsidP="00EB18E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EB18E3" w:rsidRPr="000E3815" w:rsidRDefault="00EB18E3" w:rsidP="00CB48B0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vAlign w:val="center"/>
          </w:tcPr>
          <w:p w:rsidR="00EB18E3" w:rsidRPr="005764E7" w:rsidRDefault="00EB18E3" w:rsidP="00CB48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0E3815" w:rsidRPr="005764E7" w:rsidTr="00C975C5">
        <w:tc>
          <w:tcPr>
            <w:tcW w:w="2660" w:type="dxa"/>
            <w:gridSpan w:val="2"/>
          </w:tcPr>
          <w:p w:rsidR="000E3815" w:rsidRPr="000E3815" w:rsidRDefault="000E3815" w:rsidP="00CB48B0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E3815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0E3815" w:rsidRPr="00A9363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9363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E3815" w:rsidRPr="00A93635" w:rsidRDefault="00A9363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477" w:type="dxa"/>
            <w:vAlign w:val="center"/>
          </w:tcPr>
          <w:p w:rsidR="000E3815" w:rsidRPr="000E3815" w:rsidRDefault="000E38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</w:tr>
    </w:tbl>
    <w:p w:rsidR="00037594" w:rsidRDefault="00037594" w:rsidP="00D372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72BC" w:rsidRDefault="00A93635" w:rsidP="00D372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D372BC">
        <w:rPr>
          <w:rFonts w:ascii="Times New Roman" w:hAnsi="Times New Roman"/>
          <w:sz w:val="28"/>
          <w:szCs w:val="28"/>
          <w:lang w:val="uk-UA"/>
        </w:rPr>
        <w:t xml:space="preserve">Керуючий справами ( секретар) </w:t>
      </w:r>
    </w:p>
    <w:p w:rsidR="00D372BC" w:rsidRDefault="00A93635" w:rsidP="00D372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D372BC">
        <w:rPr>
          <w:rFonts w:ascii="Times New Roman" w:hAnsi="Times New Roman"/>
          <w:sz w:val="28"/>
          <w:szCs w:val="28"/>
          <w:lang w:val="uk-UA"/>
        </w:rPr>
        <w:t xml:space="preserve">виконавчого комітету                      </w:t>
      </w:r>
      <w:r w:rsidR="00A03161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C24AF">
        <w:rPr>
          <w:rFonts w:ascii="Times New Roman" w:hAnsi="Times New Roman"/>
          <w:sz w:val="28"/>
          <w:szCs w:val="28"/>
          <w:lang w:val="uk-UA"/>
        </w:rPr>
        <w:t xml:space="preserve">                  Ірина ЛАЗАРУК</w:t>
      </w:r>
      <w:r w:rsidR="00D372B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="00ED2D8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372BC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B23F1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17218"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sectPr w:rsidR="00D372BC" w:rsidSect="00D372B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1E8A"/>
    <w:multiLevelType w:val="hybridMultilevel"/>
    <w:tmpl w:val="A3D47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55907"/>
    <w:rsid w:val="0001501C"/>
    <w:rsid w:val="00037594"/>
    <w:rsid w:val="000E15C6"/>
    <w:rsid w:val="000E3815"/>
    <w:rsid w:val="00197D70"/>
    <w:rsid w:val="001B49F4"/>
    <w:rsid w:val="002D0BCE"/>
    <w:rsid w:val="00304593"/>
    <w:rsid w:val="003F16E7"/>
    <w:rsid w:val="004D2D15"/>
    <w:rsid w:val="004F146B"/>
    <w:rsid w:val="00540369"/>
    <w:rsid w:val="0054260E"/>
    <w:rsid w:val="00546A3E"/>
    <w:rsid w:val="0055249D"/>
    <w:rsid w:val="00556D90"/>
    <w:rsid w:val="005764E7"/>
    <w:rsid w:val="00683E9F"/>
    <w:rsid w:val="0080586C"/>
    <w:rsid w:val="00820F7D"/>
    <w:rsid w:val="00864664"/>
    <w:rsid w:val="0086702A"/>
    <w:rsid w:val="008C24AF"/>
    <w:rsid w:val="009020CF"/>
    <w:rsid w:val="00956701"/>
    <w:rsid w:val="009639D1"/>
    <w:rsid w:val="00A03161"/>
    <w:rsid w:val="00A04A41"/>
    <w:rsid w:val="00A93635"/>
    <w:rsid w:val="00AC24E8"/>
    <w:rsid w:val="00AF6084"/>
    <w:rsid w:val="00B23F16"/>
    <w:rsid w:val="00BA08C8"/>
    <w:rsid w:val="00BE2AD1"/>
    <w:rsid w:val="00C872D9"/>
    <w:rsid w:val="00CC75F3"/>
    <w:rsid w:val="00D16172"/>
    <w:rsid w:val="00D17218"/>
    <w:rsid w:val="00D372BC"/>
    <w:rsid w:val="00D55907"/>
    <w:rsid w:val="00E72754"/>
    <w:rsid w:val="00EB18E3"/>
    <w:rsid w:val="00ED2D8A"/>
    <w:rsid w:val="00F0423B"/>
    <w:rsid w:val="00FA2E8A"/>
    <w:rsid w:val="00FD3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F1EAD-A63A-4E6B-8B7C-E52B52DA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526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17</cp:revision>
  <dcterms:created xsi:type="dcterms:W3CDTF">2021-09-07T07:19:00Z</dcterms:created>
  <dcterms:modified xsi:type="dcterms:W3CDTF">2024-09-25T06:42:00Z</dcterms:modified>
</cp:coreProperties>
</file>