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1EEE2" w14:textId="3718199C" w:rsidR="00FE5076" w:rsidRDefault="00515662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Результати поіменного голосування по питаннях порядку денного </w:t>
      </w:r>
      <w:r w:rsidR="000246CD">
        <w:rPr>
          <w:sz w:val="28"/>
          <w:szCs w:val="28"/>
          <w:lang w:val="uk-UA"/>
        </w:rPr>
        <w:t>сорок другої</w:t>
      </w:r>
      <w:r w:rsidR="00FE5076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 xml:space="preserve">селищної ради </w:t>
      </w:r>
    </w:p>
    <w:p w14:paraId="0346215B" w14:textId="64997E98" w:rsidR="00515662" w:rsidRPr="001A2B6C" w:rsidRDefault="00140CFD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06.12</w:t>
      </w:r>
      <w:r w:rsidR="001A2B6C">
        <w:rPr>
          <w:sz w:val="28"/>
          <w:szCs w:val="28"/>
          <w:lang w:val="uk-UA"/>
        </w:rPr>
        <w:t>.202</w:t>
      </w:r>
      <w:r w:rsidR="00213E68">
        <w:rPr>
          <w:sz w:val="28"/>
          <w:szCs w:val="28"/>
          <w:lang w:val="uk-UA"/>
        </w:rPr>
        <w:t>4</w:t>
      </w:r>
      <w:r w:rsidR="00515662">
        <w:rPr>
          <w:sz w:val="28"/>
          <w:szCs w:val="28"/>
          <w:lang w:val="uk-UA"/>
        </w:rPr>
        <w:t xml:space="preserve"> р.</w:t>
      </w: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7E1D77" w14:paraId="331EAB62" w14:textId="77777777" w:rsidTr="007E1D7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5DF3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5730E77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39FEDE3F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01A0E9C3" w14:textId="77777777"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8D46" w14:textId="77777777"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1C6916" w14:textId="77777777" w:rsidR="007E1D77" w:rsidRDefault="007E1D7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27E1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7E1D77" w14:paraId="07BC35A1" w14:textId="77777777" w:rsidTr="007E1D7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991E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7BF32B" w14:textId="653F9FDE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2CA3EC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994C69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150A0C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2F5E24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3B7C4B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1C34C5" w14:textId="6F9A6BA0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213638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29D537" w14:textId="77777777"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E574C6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BDA8F2" w14:textId="77777777"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071DA8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09BCC1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9B025F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B6AA37" w14:textId="77777777" w:rsidR="007E1D77" w:rsidRP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ACC032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560B31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F82626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DC675B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75E8F2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76726A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1038EE" w14:textId="77777777"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D5EE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F2A3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</w:tr>
      <w:tr w:rsidR="007E1D77" w14:paraId="78D920D0" w14:textId="77777777" w:rsidTr="007E1D7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0FDE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A23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3D3E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4EB6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782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5ED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A11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0744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946C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A91C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61A6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70C47" w14:textId="77777777"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B3B7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6EF7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BA64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852B" w14:textId="77777777" w:rsidR="007E1D77" w:rsidRDefault="007E1D7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7965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E910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EEB2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DB03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CC58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2609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E77C" w14:textId="77777777"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4D14" w14:textId="77777777"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A140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802FBCC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2582C283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E9BE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14FE2D0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70BCEF4B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171F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EC4BD7A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3CA5DA85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B0E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9F820A8" w14:textId="77777777" w:rsidR="007E1D77" w:rsidRDefault="007E1D77">
            <w:pPr>
              <w:spacing w:line="276" w:lineRule="auto"/>
              <w:rPr>
                <w:lang w:val="uk-UA"/>
              </w:rPr>
            </w:pPr>
          </w:p>
          <w:p w14:paraId="0F0974F9" w14:textId="77777777"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7E1D77" w14:paraId="25C277ED" w14:textId="77777777" w:rsidTr="007E1D7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B9C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EF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D7E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8FA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ED5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A74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4C3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033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47F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1A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2F7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F83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D40B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45F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988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3D2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E40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C3F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02B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2FD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898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C75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57A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3FC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02F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D51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838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F0B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7E1D77" w:rsidRPr="000838B9" w14:paraId="55E2E55D" w14:textId="77777777" w:rsidTr="00BF4C29">
        <w:trPr>
          <w:trHeight w:val="47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7CD7" w14:textId="711C5596" w:rsidR="007E1D77" w:rsidRDefault="001A2B6C" w:rsidP="000246C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1A2B6C">
              <w:rPr>
                <w:sz w:val="16"/>
                <w:szCs w:val="16"/>
                <w:lang w:val="uk-UA" w:eastAsia="ru-RU"/>
              </w:rPr>
              <w:t>1.1.</w:t>
            </w:r>
            <w:r w:rsidRPr="001A2B6C">
              <w:rPr>
                <w:sz w:val="16"/>
                <w:szCs w:val="16"/>
                <w:lang w:val="uk-UA" w:eastAsia="ru-RU"/>
              </w:rPr>
              <w:tab/>
              <w:t xml:space="preserve">Про порядок денний </w:t>
            </w:r>
            <w:r w:rsidR="000246CD">
              <w:rPr>
                <w:sz w:val="16"/>
                <w:szCs w:val="16"/>
                <w:lang w:val="uk-UA" w:eastAsia="ru-RU"/>
              </w:rPr>
              <w:t>сорок другої</w:t>
            </w:r>
            <w:r w:rsidRPr="001A2B6C">
              <w:rPr>
                <w:sz w:val="16"/>
                <w:szCs w:val="16"/>
                <w:lang w:val="uk-UA" w:eastAsia="ru-RU"/>
              </w:rPr>
              <w:t xml:space="preserve"> сесії селищної ради восьмого скликання;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115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5FD7B450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712D3C3F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3F4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C94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7DD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5AC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3F3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0B8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1F1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C36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0EE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2D6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A9B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490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E43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C99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041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B6B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BA0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DB8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0E2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A92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A1C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09E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24F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762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F4B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C0A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14:paraId="617BA50B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160B" w14:textId="257BCF33" w:rsidR="007E1D77" w:rsidRDefault="000246C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0246CD">
              <w:rPr>
                <w:sz w:val="16"/>
                <w:szCs w:val="16"/>
                <w:lang w:val="uk-UA" w:eastAsia="ru-RU"/>
              </w:rPr>
              <w:t>1.2.</w:t>
            </w:r>
            <w:r w:rsidRPr="000246CD">
              <w:rPr>
                <w:sz w:val="16"/>
                <w:szCs w:val="16"/>
                <w:lang w:val="uk-UA" w:eastAsia="ru-RU"/>
              </w:rPr>
              <w:tab/>
              <w:t>Про затвердження фінансового плану Комунального некомерційного підприємства «Старовижівський центр первинної медичної допомоги» Старовижівської селищної ради на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AE77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D87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AF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346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22E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3A6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566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ED0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0AC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36B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AE9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EC3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C7A7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1FD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801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290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C582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E44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05F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4825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797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F6F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6F4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8879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851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B85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A3C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:rsidRPr="006A6B64" w14:paraId="5C3E3F0B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9254" w14:textId="145E208B" w:rsidR="007E1D77" w:rsidRDefault="000246C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0246CD">
              <w:rPr>
                <w:sz w:val="16"/>
                <w:szCs w:val="16"/>
                <w:lang w:val="uk-UA" w:eastAsia="ru-RU"/>
              </w:rPr>
              <w:t>1.3.</w:t>
            </w:r>
            <w:r w:rsidRPr="000246CD">
              <w:rPr>
                <w:sz w:val="16"/>
                <w:szCs w:val="16"/>
                <w:lang w:val="uk-UA" w:eastAsia="ru-RU"/>
              </w:rPr>
              <w:tab/>
              <w:t>Про затвердження фінансового плану Комунального некомерційного підприємства «Старовижівська багатопрофільна лікарня» Старовижівської селищної ради на 2025 рік;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799C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080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A6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955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664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7230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6996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8AA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85A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1E6E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410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01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CE2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7CC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800A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E8FB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CDDD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415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BCCF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18C1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8FD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CC6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153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31D4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601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3688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F9FC" w14:textId="77777777"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14:paraId="26900C1F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64A2" w14:textId="56C1CBF8" w:rsidR="00A863DF" w:rsidRPr="00A863DF" w:rsidRDefault="00124C2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124C27">
              <w:rPr>
                <w:sz w:val="16"/>
                <w:szCs w:val="16"/>
                <w:lang w:val="uk-UA" w:eastAsia="ru-RU"/>
              </w:rPr>
              <w:t>1.4.</w:t>
            </w:r>
            <w:r w:rsidRPr="00124C27">
              <w:rPr>
                <w:sz w:val="16"/>
                <w:szCs w:val="16"/>
                <w:lang w:val="uk-UA" w:eastAsia="ru-RU"/>
              </w:rPr>
              <w:tab/>
              <w:t>Про внесення змін до рішення селищної ради від 25 грудня 2023 року №33/7 «Про  бюджет Старовижівської  селищної територіальної  громади  на 2024 рік»;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7A4F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124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DEB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2A2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4CC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E30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607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4B11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92B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FBAE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23B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234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3CC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59E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5C5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423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F72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250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53D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DC42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AD9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4D98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A9B8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C81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08C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706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B1C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14:paraId="32CF2A59" w14:textId="777777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1F25" w14:textId="77777777" w:rsidR="00BC5C92" w:rsidRDefault="00124C2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124C27">
              <w:rPr>
                <w:sz w:val="16"/>
                <w:szCs w:val="16"/>
                <w:lang w:val="uk-UA" w:eastAsia="ru-RU"/>
              </w:rPr>
              <w:t>1.5.</w:t>
            </w:r>
            <w:r w:rsidRPr="00124C27">
              <w:rPr>
                <w:sz w:val="16"/>
                <w:szCs w:val="16"/>
                <w:lang w:val="uk-UA" w:eastAsia="ru-RU"/>
              </w:rPr>
              <w:tab/>
              <w:t xml:space="preserve">Про затвердження Статуту Старовижівського виробничого управління житлово-комунального господарства  (в новій редакції) та внесення до нього інформації щодо статутного капіталу; </w:t>
            </w:r>
          </w:p>
          <w:p w14:paraId="610C285E" w14:textId="77777777" w:rsidR="00BC5C92" w:rsidRDefault="00BC5C9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2A759B5B" w14:textId="77777777" w:rsidR="00BC5C92" w:rsidRDefault="00BC5C9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7CD5B989" w14:textId="77777777" w:rsidR="00BC5C92" w:rsidRDefault="00BC5C9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2E3BC7EA" w14:textId="77777777" w:rsidR="00BC5C92" w:rsidRDefault="00BC5C92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409F3277" w14:textId="7BF78091" w:rsidR="00FE5076" w:rsidRPr="00A863DF" w:rsidRDefault="00124C2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124C27">
              <w:rPr>
                <w:sz w:val="16"/>
                <w:szCs w:val="16"/>
                <w:lang w:val="uk-UA"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D207" w14:textId="77777777"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255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644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15E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AFB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17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4C7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169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53D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C0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9CD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082B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3854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DF23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F56B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CA1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920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B677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B53D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E655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50C6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AC8C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5100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342F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B7FA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7E9" w14:textId="77777777"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9350" w14:textId="77777777" w:rsidR="00F40A27" w:rsidRDefault="00F40A2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7C834ECE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65D8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187F8EF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5865A25E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4E12DD2B" w14:textId="77777777"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AAF0" w14:textId="77777777"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999DBD" w14:textId="77777777" w:rsidR="003C1DAB" w:rsidRDefault="003C1DAB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552B9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3C1DAB" w14:paraId="74063787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3F9A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5BE011" w14:textId="05428D9E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AFE64F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234162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040E4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164113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CB2C00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63DB62" w14:textId="121FD43C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E42135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ADAC997" w14:textId="77777777"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748FCF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BDA589" w14:textId="77777777"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842820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0425AC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260D5A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DB15AD" w14:textId="77777777" w:rsidR="003C1DAB" w:rsidRPr="007E1D77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DB81D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10CF7A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F441E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9118CD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71612B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A9694A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391E57" w14:textId="77777777"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BD01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C18D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</w:tr>
      <w:tr w:rsidR="003C1DAB" w14:paraId="128FD958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393E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9DB76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12D6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74D5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E81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BCF4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CD8F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B69A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E8A5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CC58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33F9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8F6F" w14:textId="77777777"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3CBC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E6F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7683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3ED5" w14:textId="77777777" w:rsidR="003C1DAB" w:rsidRDefault="003C1DAB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308A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230E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B2EA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AB41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93D6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4D8F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B5877" w14:textId="77777777"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AE30" w14:textId="77777777"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42ED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E944F9F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3ABF5237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DE72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07FACC8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5D1447AD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9B93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1734D8A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7F7279C6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AE8B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C52F007" w14:textId="77777777"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14:paraId="04CEF4BE" w14:textId="77777777"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3C1DAB" w14:paraId="2EFF6613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C0E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907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460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4CE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924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AAA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9E2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484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1BCE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8478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CD19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AB7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2E3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544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54B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461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27D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5BA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467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43B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64A7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199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859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62C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F26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CED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6A0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201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3C1DAB" w14:paraId="0305EF43" w14:textId="77777777" w:rsidTr="003C1DAB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B355" w14:textId="651BB454" w:rsidR="003C1DAB" w:rsidRDefault="00BC5C92" w:rsidP="003C1DAB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1.6.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 xml:space="preserve">Про звернення щодо внесення змін до частини 2  статті 107  Лісового кодексу України;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81D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1DA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5B0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84C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24A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DF2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5C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9E2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283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E09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9D4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542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83C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762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C8F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0C1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55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B5B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0EC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5FC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2DD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F92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3C0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DEF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7E5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12C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B02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296F96E3" w14:textId="77777777" w:rsidTr="003C1DAB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9311" w14:textId="1DFC1884" w:rsidR="003C1DAB" w:rsidRDefault="00BC5C92" w:rsidP="003C1DAB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1.7.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списання незавершеного будівництва з балансу КНП «Старовижівської багатопрофільної лікарні»;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AFB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0DB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361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D9D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87E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DE9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85E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698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108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AC2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85A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FD1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1A8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3EE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FA0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CD7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3B0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4B7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F35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576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DB7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38C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199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790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3DC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B66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763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34FCC336" w14:textId="77777777" w:rsidTr="003C1DAB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4ED1" w14:textId="738D5E3B" w:rsidR="003C1DAB" w:rsidRDefault="00BC5C92" w:rsidP="001659DB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1.8.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дозвіл  ТзОВ «Облапське»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за рахунок не витребуваних (нерозподілених) земельних часток(паїв)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854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27C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94A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9DF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A60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500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3BA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0DD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F13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9BB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E78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8E9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165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E4A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186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1E4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A6B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BBE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550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D6E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D1A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D20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3E2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B36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9B4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DDF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5CB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14:paraId="48DF3FF6" w14:textId="77777777" w:rsidTr="003C1DAB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AE74" w14:textId="2A93DAED" w:rsidR="003C1DAB" w:rsidRDefault="00BC5C92" w:rsidP="00A863DF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1.9.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гр.Лопушанському С.П. для будівництва і обслуговування житлового будинку, господарських будівель і споруд в с-ще Стара Вижівка;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8F0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C9A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D78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1C2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C4C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361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55B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122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84D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ECB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322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7CC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B4D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6DC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6AC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203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F81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EFE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6C8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2BD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5E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8CD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D07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16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7ADA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D1A3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4F40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RPr="00A863DF" w14:paraId="1FF4E6EB" w14:textId="77777777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25B9" w14:textId="77777777" w:rsidR="00A863DF" w:rsidRDefault="00BC5C92" w:rsidP="00A863DF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1.10.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гр.Савчук Г.Д. для будівництва і обслуговування житлового будинку, господарських будівель і споруд (присадибна ділянка) в с.Смолярі;</w:t>
            </w:r>
          </w:p>
          <w:p w14:paraId="021FE57B" w14:textId="77777777" w:rsidR="00BC5C92" w:rsidRDefault="00BC5C92" w:rsidP="00A863DF">
            <w:pPr>
              <w:rPr>
                <w:sz w:val="16"/>
                <w:szCs w:val="16"/>
                <w:lang w:val="uk-UA" w:eastAsia="ru-RU"/>
              </w:rPr>
            </w:pPr>
          </w:p>
          <w:p w14:paraId="37A5A7EB" w14:textId="7FD4D833" w:rsidR="00BC5C92" w:rsidRPr="003C1DAB" w:rsidRDefault="00BC5C92" w:rsidP="00A863DF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BD42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737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FBB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7B7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77F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83A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CBA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BCD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236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E397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ED46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72F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5415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881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9C3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0351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F984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148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FF4D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E88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F7C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5A5B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4BB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AD6F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6D5E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7429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0788" w14:textId="77777777"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30EE0DD9" w14:textId="77777777" w:rsidR="00CA503D" w:rsidRDefault="00CA503D" w:rsidP="00515662">
      <w:pPr>
        <w:tabs>
          <w:tab w:val="left" w:pos="5746"/>
        </w:tabs>
        <w:rPr>
          <w:sz w:val="28"/>
          <w:szCs w:val="28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A503D" w14:paraId="3A7ED0B9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C2FA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D7E9469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2C1064B4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0BF40ECE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BE44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D810D7" w14:textId="77777777"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F5A7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14:paraId="3E383A4D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26DE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51EE70" w14:textId="2D9137D8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3505B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29452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4FA751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D28B5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387C4C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053479" w14:textId="6A1DC60E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BAB6A8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FE4DC8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FACA2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29DB24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C8A48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5DC96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0565BE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1CE943" w14:textId="77777777"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2D94D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B4E73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16BEF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A7B921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760CD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D681F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45E5D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002F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E2D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14:paraId="318109A4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75AA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BE7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C968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6843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7EC6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E40C1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0940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AD9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90A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0C25C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3B0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D9D22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004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CFC1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F3C7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4233D" w14:textId="77777777"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9E1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FA3F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175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E68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A4C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8CA3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05F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53F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EB4B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89C57AA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60DBF02B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9289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E9787B5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263E0100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1319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E1E8577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53F308D6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D515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4494A36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3AB0F3AD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14:paraId="12A8459B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B19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E5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151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DD7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C41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B5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78CE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B73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394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749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F6D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4C4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1000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D38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D5F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F1C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DD4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7D9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649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D0A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4E1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DE7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FBA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65B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250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479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978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3B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:rsidRPr="006A6B64" w14:paraId="1D0FD348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ABD" w14:textId="7472C3B1" w:rsidR="00CA503D" w:rsidRDefault="00BC5C92" w:rsidP="00447621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1.11.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гр.Юхимуку Б.А. для будівництва і обслуговування житлового будинку, господарських будівель і споруд в с.Смолярі;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FDA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A79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529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C20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13E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855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417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CE7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78F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506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73E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5C9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9CC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121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3AF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19C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96A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567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26F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733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32F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FEB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0CF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796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798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F55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583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6A6B64" w14:paraId="1EDF6400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2576" w14:textId="5B2D043D" w:rsidR="00CA503D" w:rsidRDefault="00BC5C92" w:rsidP="005C1A46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1.12.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 щодо встановлення меж земельної ділянки в натурі (на місцевості) гр.Баран М.П.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B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76D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0BF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1E7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733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5FA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EB6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99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FD9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0D0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D11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19F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48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E83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905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793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BBC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97F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E8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F50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14A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E2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8C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8AF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C69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FE3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9E1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14:paraId="086526FF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26F1" w14:textId="43527F89" w:rsidR="00CA503D" w:rsidRDefault="00BC5C92" w:rsidP="005E623F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1.13.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 щодо встановлення меж земельної ділянки в натурі (на місцевості) гр.Бобелі Л.С.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EEA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37E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5E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AA0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DE2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B2A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13D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BC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142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3EF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185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AB8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3A4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B1E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B06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F51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C66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379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63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B5B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856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6CC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134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DC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25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FDB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E97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14:paraId="0A9EA32E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BC29" w14:textId="09C81DE1" w:rsidR="00CA503D" w:rsidRDefault="00BC5C92" w:rsidP="00447621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1.14.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гр.Бойко Г.І.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3B3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DAB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671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B7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D0D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FB4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1E8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CFF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6BE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EF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2DD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00D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4EB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79B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C33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B9C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9B9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1F1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6FE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DEF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634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878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C20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5AE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8AD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218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A27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02E6C24E" w14:textId="77777777" w:rsidR="00CA503D" w:rsidRDefault="005E623F" w:rsidP="00515662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p w14:paraId="69B8CC5A" w14:textId="77777777" w:rsidR="005E623F" w:rsidRDefault="005E623F" w:rsidP="00515662">
      <w:pPr>
        <w:tabs>
          <w:tab w:val="left" w:pos="5746"/>
        </w:tabs>
        <w:rPr>
          <w:sz w:val="20"/>
          <w:lang w:val="uk-UA"/>
        </w:rPr>
      </w:pPr>
    </w:p>
    <w:p w14:paraId="7184845E" w14:textId="77777777" w:rsidR="004202CF" w:rsidRDefault="004202CF" w:rsidP="00515662">
      <w:pPr>
        <w:tabs>
          <w:tab w:val="left" w:pos="5746"/>
        </w:tabs>
        <w:rPr>
          <w:sz w:val="20"/>
          <w:lang w:val="uk-UA"/>
        </w:rPr>
      </w:pPr>
    </w:p>
    <w:p w14:paraId="5D2EE3BA" w14:textId="77777777" w:rsidR="00BC5C92" w:rsidRDefault="00BC5C92" w:rsidP="00515662">
      <w:pPr>
        <w:tabs>
          <w:tab w:val="left" w:pos="5746"/>
        </w:tabs>
        <w:rPr>
          <w:sz w:val="20"/>
          <w:lang w:val="uk-UA"/>
        </w:rPr>
      </w:pPr>
    </w:p>
    <w:p w14:paraId="6AE3501A" w14:textId="77777777" w:rsidR="00BC5C92" w:rsidRDefault="00BC5C92" w:rsidP="00515662">
      <w:pPr>
        <w:tabs>
          <w:tab w:val="left" w:pos="5746"/>
        </w:tabs>
        <w:rPr>
          <w:sz w:val="20"/>
          <w:lang w:val="uk-UA"/>
        </w:rPr>
      </w:pPr>
    </w:p>
    <w:p w14:paraId="03D6FBAB" w14:textId="77777777" w:rsidR="005E623F" w:rsidRDefault="005E623F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A503D" w14:paraId="6C3DF392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89CA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98FECD7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117DC182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2075640E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4008" w14:textId="77777777"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814FAA" w14:textId="77777777"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2804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14:paraId="0A2BFF83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2B3E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A59F19" w14:textId="4B5F9984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D5570D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7966D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6A1247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4C0A07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299F63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D461B8" w14:textId="1343F323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B5B7F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6077B3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DCBB22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03EE86" w14:textId="77777777"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E28F7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A629E3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A1ADA6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8F9E62" w14:textId="77777777"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BBF0CB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115165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6C6BA1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69D476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086599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2E50EF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E3BD10" w14:textId="77777777"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E6EE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0035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14:paraId="2F7A00C2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0A59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D64A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CC8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CD7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D17B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47CF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E87CD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6E69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68B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3121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AF3B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4806" w14:textId="77777777"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BCA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1845F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EB1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464B" w14:textId="77777777"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A322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1AC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274E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A658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2AA0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1FDC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E555" w14:textId="77777777"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C060" w14:textId="77777777"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FC31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965AB0E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4C602E53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F1E8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D961D41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02ED4DDD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C584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8363591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12B1D9A4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1383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0B46580" w14:textId="77777777"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14:paraId="03A6C256" w14:textId="77777777"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14:paraId="093F48D1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F00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6AA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8940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CB5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EE44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495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73E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7553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9D4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C00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7D5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14FE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E36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E77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8BC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950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324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FC1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1E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AAFA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1D9E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834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68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05F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FD8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A06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604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EA2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14:paraId="45DFA2B5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418E" w14:textId="56116E05" w:rsidR="00CA503D" w:rsidRDefault="00BC5C92" w:rsidP="00F006E7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1.15.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земельної ділянки в натурі (на місцевості) гр.Бондарук М.Ф.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D74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825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DD2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1F0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EF3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10E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441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FB9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3E1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1D0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38A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B8F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410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E30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AD0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E0C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EAA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5E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ACD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827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826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60B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022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41B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699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849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69E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420F55" w14:paraId="508C639B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CC07" w14:textId="61CAB82A" w:rsidR="00CA503D" w:rsidRDefault="00BC5C92" w:rsidP="00F006E7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1.16.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земельної ділянки в натурі (на місцевості) гр.Глові М.С.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ECF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204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791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3D9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F30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CC6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87D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44C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7CC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FEB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883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DE9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834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CE0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965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B51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13C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D75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D51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9A9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F2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D8E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FC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B72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063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7A6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1A1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6A6B64" w14:paraId="58BD6F74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1231" w14:textId="08CC3FDE" w:rsidR="00CA503D" w:rsidRDefault="00BC5C92" w:rsidP="0038569C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1.17.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земельної ділянки в натурі (на місцевості) гр.Глові М.С.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B65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D6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966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C76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C06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8D7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504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385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81E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164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3A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BEC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AF2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993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7F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BE2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C3B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623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078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0304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67A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2CA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74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C97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965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BB8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026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420F55" w14:paraId="34C3F3B6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91E6" w14:textId="2E937D20" w:rsidR="00BC5C92" w:rsidRDefault="00BC5C92" w:rsidP="00447621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1.18.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виділення в натурі (на місцевості) земельної частки (пай) гр.Диксі Л.Г. для ведення товарного сільськогосподарського виробництва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1FD0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40C3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364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3FE6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8E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0C2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F7FB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1A6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6A97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F608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35D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8E5C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590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5A2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5B1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87E2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B7D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FC5D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516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B40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D9F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5C5E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79AA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1771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C1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3545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55A9" w14:textId="77777777"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C5C92" w:rsidRPr="00420F55" w14:paraId="5E97015D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54DD" w14:textId="48738DDE" w:rsidR="00BC5C92" w:rsidRPr="00BC5C92" w:rsidRDefault="00BC5C92" w:rsidP="00447621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1.19.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гр.Дідух Г.А.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54EF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4CEE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4D2F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CE55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4695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8259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36FF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A3FC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E218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B420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D769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C24B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8759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1B7A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F5C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86AC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3DD6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3446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531A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AEB0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7026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63F4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751D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9B7A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44CE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5022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CBCA" w14:textId="77777777" w:rsidR="00BC5C92" w:rsidRDefault="00BC5C92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C695340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542D6" w14:paraId="32A41910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BDA0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FC3739A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58369191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07B517A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7B14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0B8C3A" w14:textId="77777777"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F5E5E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14:paraId="433480B1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3747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EF8F09" w14:textId="21DD8C64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4F29DC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058B6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C0D36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7A844A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31D70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11FA92" w14:textId="30D33658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C693E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24296E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56431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59ADCA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6CFAB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DA501D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402D06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0C0A69" w14:textId="77777777"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F81FB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E53A1E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F3892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E1B1D4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6FD3E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202B9D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360DC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ADFF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BC369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14:paraId="31C14D21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CF35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F3F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A1D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EE7B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A6B3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D57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88D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03B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3CC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B9D0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4A9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3728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CB4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432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F94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BE8E" w14:textId="77777777"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3C6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2E22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3ABB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F4B6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393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861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3E00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FD58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177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0BBD1AF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067CDB0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ABBB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0AB2595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70CDC09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07B3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22B2E94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1DA6A15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05BD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FADE9CB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5DEEEB2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14:paraId="397DDA44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C9C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822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E8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61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D22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1D1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0B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53C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8C4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719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44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2E41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CC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E00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8A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9A7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AD1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129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E0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164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534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27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4B7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523D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23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9AE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821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190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420F55" w14:paraId="3739BC61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2970" w14:textId="041B39A9" w:rsidR="00C542D6" w:rsidRDefault="00BC5C92" w:rsidP="000838B9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1.20.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гр.Дідуху І.А.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732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3AE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1E9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22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506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E45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1A9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10C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02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87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21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5E3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F8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EF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63A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1B3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CCE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44B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B39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678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287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6FC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7D4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333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9F8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B4E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672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68A2B354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B453" w14:textId="34E91DF6" w:rsidR="00C542D6" w:rsidRDefault="00BC5C92" w:rsidP="00C542D6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1.21.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гр.Дідуху П.А.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9AE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BBE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353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2E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C5B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BFC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9F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449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0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ECE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330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D2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ABC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111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4A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60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DBC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EA3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0AC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F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D2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58E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53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016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6EC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29A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940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38C2693B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79FA" w14:textId="78500F4D" w:rsidR="00C542D6" w:rsidRDefault="00BC5C92" w:rsidP="00447621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1.22.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земельної ділянки в натурі (на місцевості) гр.Крощук Л.К.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4B3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EC7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9F7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CE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6DF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E58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B12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07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89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356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128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8C6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3BD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5FB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08C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D2E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81B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75D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A41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3BE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EB7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63E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9F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854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157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7A6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AB2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2BAC1BF0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DE85" w14:textId="3C54319E" w:rsidR="00C542D6" w:rsidRDefault="00BC5C92" w:rsidP="00447621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1.23.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земельної ділянки в натурі (на місцевості) гр.Крощук М.С.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3EE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F7C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914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F26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7B8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66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A8B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543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612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DE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0E5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1EF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C18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C7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55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3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54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21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ADB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AAF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474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4E0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5D4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5A9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4A3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077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E76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37C5E8AF" w14:textId="77777777" w:rsidTr="00447621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89C7" w14:textId="53383D7A" w:rsidR="00C542D6" w:rsidRPr="003C1DAB" w:rsidRDefault="00BC5C92" w:rsidP="00447621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1.24.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земельної ділянки в натурі (на місцевості) гр.Крощуку П.Т.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44A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83D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C78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E8E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802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D4F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290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8E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A9C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103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DEC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1E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938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956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D8E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B28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40F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54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588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660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8BC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59D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587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367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D19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526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8E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3E7C5891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14:paraId="435E8818" w14:textId="77777777" w:rsidR="00322CC9" w:rsidRDefault="00322CC9" w:rsidP="00515662">
      <w:pPr>
        <w:tabs>
          <w:tab w:val="left" w:pos="5746"/>
        </w:tabs>
        <w:rPr>
          <w:sz w:val="20"/>
          <w:lang w:val="uk-UA"/>
        </w:rPr>
      </w:pPr>
    </w:p>
    <w:p w14:paraId="1C97DD42" w14:textId="77777777" w:rsidR="00322CC9" w:rsidRDefault="00322CC9" w:rsidP="00515662">
      <w:pPr>
        <w:tabs>
          <w:tab w:val="left" w:pos="5746"/>
        </w:tabs>
        <w:rPr>
          <w:sz w:val="20"/>
          <w:lang w:val="uk-UA"/>
        </w:rPr>
      </w:pPr>
    </w:p>
    <w:p w14:paraId="090FECF8" w14:textId="77777777" w:rsidR="00322CC9" w:rsidRDefault="00322CC9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542D6" w14:paraId="676BFEE2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9E37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67C7FB1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013B8FBB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6505B805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95C6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8B98D5" w14:textId="77777777"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2FD4B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14:paraId="44602643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1FBC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B43DE5" w14:textId="1CC08C92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B768CA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3BC4C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F802D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92E7EC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D82A7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E1057F" w14:textId="5F00E980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9CA7D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DEA5C4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B8A0374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B35C46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3E7A8D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444D6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59CBA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E65C5F" w14:textId="77777777"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7283C6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3625E9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59337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180B3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72EC2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DBB1B3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3CE5B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4E1B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5DA9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14:paraId="180C30BB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BA92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51E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BCBF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BD3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C819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3F71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BE00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A49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2CB5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1A62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FA8B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7146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6EE9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AA60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F48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95BE" w14:textId="77777777"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646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919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A78EB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D9D2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831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ADE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4902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BB60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300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C1595A7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731AF837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39E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6086BA6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6C16B9C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39BA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E2A7468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2DC07979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D991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7A77BDF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F47FEF1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14:paraId="459DE357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2CD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ACD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9C4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77BF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0F8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2C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6BE8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6CA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34A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C90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1F3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06D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D30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49AB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634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895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529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E96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D561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C124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40C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273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79F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E4D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05D2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298D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D9E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3BE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420F55" w14:paraId="67904E8C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E31" w14:textId="75C89161" w:rsidR="00C542D6" w:rsidRDefault="00BC5C92" w:rsidP="00447621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1.25.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 щодо встановлення меж земельної ділянки в натурі (на місцевості) гр.Маркевич Г.І.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529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68E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B9F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45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399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D90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ED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3A8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445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2AF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7D5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ADB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B2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1AC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6D9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80B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C95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044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58E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B36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BC5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85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A66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568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006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A85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D07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420F55" w14:paraId="75029B78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4659" w14:textId="7D8ED597" w:rsidR="00C542D6" w:rsidRDefault="00BC5C92" w:rsidP="00447621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1.26.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 щодо встановлення меж земельної ділянки в натурі (на місцевості) гр.Савчуку В.І.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96F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DC1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83E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9EF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613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CB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2BB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E26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318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028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8E7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74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1C5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67A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A1D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B0B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77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FA1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A1E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E5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7C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865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99A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0C1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63D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CDC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49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F006E7" w14:paraId="396928C8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30BA" w14:textId="3FED1CF7" w:rsidR="00C542D6" w:rsidRDefault="00BC5C92" w:rsidP="00FF4972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1.27.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виділення в натурі (на місцевості) земельної частки (пай) гр.Савчук Г.В. для ведення товарного сільськогосподарського виробництва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F2D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D0F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82B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E7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03A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C8A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BEF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50C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071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B4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003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C30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DD7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72E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A22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550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3F6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BD1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7A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55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40D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32D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984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E54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E12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712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13D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E050CE" w:rsidRPr="00F006E7" w14:paraId="75FA03E7" w14:textId="77777777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412C" w14:textId="5937FAB0" w:rsidR="00E050CE" w:rsidRPr="00E050CE" w:rsidRDefault="00BC5C92" w:rsidP="00FF4972">
            <w:pPr>
              <w:rPr>
                <w:sz w:val="16"/>
                <w:szCs w:val="16"/>
                <w:lang w:val="uk-UA" w:eastAsia="ru-RU"/>
              </w:rPr>
            </w:pPr>
            <w:r w:rsidRPr="00BC5C92">
              <w:rPr>
                <w:sz w:val="16"/>
                <w:szCs w:val="16"/>
                <w:lang w:val="uk-UA" w:eastAsia="ru-RU"/>
              </w:rPr>
              <w:t>1.28.</w:t>
            </w:r>
            <w:r w:rsidRPr="00BC5C92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гр.Цибульському С.Ю.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F78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8E8B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538C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EECF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69F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2E3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B3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1D5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79CF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F228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15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B2C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214F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A35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6A6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6F18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D3B9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82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6A7C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05B7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2242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2395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CA4B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7DC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2A84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EC43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85CE" w14:textId="77777777" w:rsidR="00E050CE" w:rsidRDefault="00E050C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BD91215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14:paraId="319786B2" w14:textId="77777777" w:rsidR="00925E2C" w:rsidRDefault="00925E2C" w:rsidP="00515662">
      <w:pPr>
        <w:tabs>
          <w:tab w:val="left" w:pos="5746"/>
        </w:tabs>
        <w:rPr>
          <w:sz w:val="20"/>
          <w:lang w:val="uk-UA"/>
        </w:rPr>
      </w:pPr>
    </w:p>
    <w:p w14:paraId="1D17370E" w14:textId="77777777" w:rsidR="00925E2C" w:rsidRDefault="00925E2C" w:rsidP="00515662">
      <w:pPr>
        <w:tabs>
          <w:tab w:val="left" w:pos="5746"/>
        </w:tabs>
        <w:rPr>
          <w:sz w:val="20"/>
          <w:lang w:val="uk-UA"/>
        </w:rPr>
      </w:pPr>
    </w:p>
    <w:p w14:paraId="1EA7C624" w14:textId="77777777"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14:paraId="25691372" w14:textId="77777777" w:rsidR="006846B9" w:rsidRDefault="006846B9" w:rsidP="00515662">
      <w:pPr>
        <w:tabs>
          <w:tab w:val="left" w:pos="5746"/>
        </w:tabs>
        <w:rPr>
          <w:sz w:val="20"/>
          <w:lang w:val="uk-UA"/>
        </w:rPr>
      </w:pPr>
    </w:p>
    <w:p w14:paraId="4B1BB103" w14:textId="77777777" w:rsidR="00B5152C" w:rsidRDefault="00B5152C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542D6" w14:paraId="2F33C0B5" w14:textId="77777777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AD90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4A92F3F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9867E19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47A050C2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0DD9" w14:textId="77777777"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EB22D5" w14:textId="77777777"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43FE3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14:paraId="3A79E14A" w14:textId="77777777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A00A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2C99FD" w14:textId="71386D28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1C7094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17A64B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5384DA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1C97D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F98AF1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453FABE" w14:textId="410AB9DA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C737E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B8232E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2A977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029950" w14:textId="77777777"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C0520D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189B36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071BF7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C8B929" w14:textId="77777777"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74190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F23302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9BB667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B1962A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DA8FC5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CA291F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9858B7" w14:textId="77777777"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01EC7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977E8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14:paraId="1B926348" w14:textId="77777777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9DD6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FF4C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D774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7CF8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0B7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9D41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B11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8771A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FFA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8AE1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ABD77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7572" w14:textId="77777777"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4983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2226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D370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3C0A" w14:textId="77777777"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28FF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7E8E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BEBD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387F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1FD4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BCAA0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4852" w14:textId="77777777"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56B9" w14:textId="77777777"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9E04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952031A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6A4DDBD4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369F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1F74D19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3755A208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E0C0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CFC0968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3C01A4BC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A4DA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0D60FE5" w14:textId="77777777"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14:paraId="6F2C8FB7" w14:textId="77777777"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14:paraId="353DADD1" w14:textId="77777777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7881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D9AE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C45A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8877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70E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1DAB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142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A67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EBD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4AF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672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32E5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A98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85A3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BB7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219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BE4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596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32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3C3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A76D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D833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04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6C9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44F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46B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E6F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CE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6A6B64" w14:paraId="51055C7D" w14:textId="77777777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FF13" w14:textId="479C1D56" w:rsidR="00C542D6" w:rsidRDefault="00A95458" w:rsidP="00FF4972">
            <w:pPr>
              <w:rPr>
                <w:sz w:val="16"/>
                <w:szCs w:val="16"/>
                <w:lang w:val="uk-UA" w:eastAsia="ru-RU"/>
              </w:rPr>
            </w:pPr>
            <w:r w:rsidRPr="00A95458">
              <w:rPr>
                <w:sz w:val="16"/>
                <w:szCs w:val="16"/>
                <w:lang w:val="uk-UA" w:eastAsia="ru-RU"/>
              </w:rPr>
              <w:t>1.29.</w:t>
            </w:r>
            <w:r w:rsidRPr="00A95458">
              <w:rPr>
                <w:sz w:val="16"/>
                <w:szCs w:val="16"/>
                <w:lang w:val="uk-UA" w:eastAsia="ru-RU"/>
              </w:rPr>
              <w:tab/>
              <w:t>Про встановлення меж суміжного землекористування в с.Смолярі, вул.Центральна;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2E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8F1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A41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FE8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DB7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03D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A5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A64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27D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323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D41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EA8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AF5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208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B96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45C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434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B8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8ED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483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4BF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D80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B5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4BA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10C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032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CD0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5F967530" w14:textId="77777777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0F69" w14:textId="4626755A" w:rsidR="00C542D6" w:rsidRDefault="00A95458" w:rsidP="00FF4972">
            <w:pPr>
              <w:rPr>
                <w:sz w:val="16"/>
                <w:szCs w:val="16"/>
                <w:lang w:val="uk-UA" w:eastAsia="ru-RU"/>
              </w:rPr>
            </w:pPr>
            <w:r w:rsidRPr="00A95458">
              <w:rPr>
                <w:sz w:val="16"/>
                <w:szCs w:val="16"/>
                <w:lang w:val="uk-UA" w:eastAsia="ru-RU"/>
              </w:rPr>
              <w:t>1.30.</w:t>
            </w:r>
            <w:r w:rsidRPr="00A95458">
              <w:rPr>
                <w:sz w:val="16"/>
                <w:szCs w:val="16"/>
                <w:lang w:val="uk-UA" w:eastAsia="ru-RU"/>
              </w:rPr>
              <w:tab/>
              <w:t>Про розроблення технічних документацій із землеустрою щодо інвентаризації земельної ділянки комунальної власності з кадастровими номерами: 0725055000:06:000:0008, за межами с-ща Стара Вижівка;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0D7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F57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782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14B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829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04B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B22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357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E6C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4454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EA6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8CB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89E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BC8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B3A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BAD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04F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C5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984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35E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FC1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E7E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B2E6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0DA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83C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6D7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7E0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14:paraId="1558C6FF" w14:textId="77777777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A2AF" w14:textId="411ED5E2" w:rsidR="00C542D6" w:rsidRDefault="00A95458" w:rsidP="00FF4972">
            <w:pPr>
              <w:rPr>
                <w:sz w:val="16"/>
                <w:szCs w:val="16"/>
                <w:lang w:val="uk-UA" w:eastAsia="ru-RU"/>
              </w:rPr>
            </w:pPr>
            <w:r w:rsidRPr="00A95458">
              <w:rPr>
                <w:sz w:val="16"/>
                <w:szCs w:val="16"/>
                <w:lang w:val="uk-UA" w:eastAsia="ru-RU"/>
              </w:rPr>
              <w:t>1.31.</w:t>
            </w:r>
            <w:r w:rsidRPr="00A95458">
              <w:rPr>
                <w:sz w:val="16"/>
                <w:szCs w:val="16"/>
                <w:lang w:val="uk-UA" w:eastAsia="ru-RU"/>
              </w:rPr>
              <w:tab/>
              <w:t>Про виготовлення звіту з експертної грошової оцінки земельної ділянки з кадастровим номером 0725055100:01:002:0309 для розміщення та експлуатації будівель і споруд додаткових транспортних послуг та допоміжних операцій в с-щі Стара Вижівка, вул.Привокзальна,9-Д;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CAC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C8E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1D9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F0F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1BC3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D95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903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4AA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CD7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2DC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A87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211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6838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DF60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0DBD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D76A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C97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7AEF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D10E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E2B2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B3F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A4E9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5ABB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9AD7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AF5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3C1C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AD01" w14:textId="77777777"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142C739F" w14:textId="77777777" w:rsidR="00BE690D" w:rsidRDefault="00BE690D" w:rsidP="000838B9">
      <w:pPr>
        <w:tabs>
          <w:tab w:val="left" w:pos="5746"/>
        </w:tabs>
        <w:rPr>
          <w:sz w:val="20"/>
          <w:lang w:val="uk-UA"/>
        </w:rPr>
      </w:pPr>
    </w:p>
    <w:p w14:paraId="085C55CF" w14:textId="77777777" w:rsidR="00760133" w:rsidRDefault="00760133" w:rsidP="000838B9">
      <w:pPr>
        <w:tabs>
          <w:tab w:val="left" w:pos="5746"/>
        </w:tabs>
        <w:rPr>
          <w:sz w:val="20"/>
          <w:lang w:val="uk-UA"/>
        </w:rPr>
      </w:pPr>
    </w:p>
    <w:p w14:paraId="59549EC5" w14:textId="77777777" w:rsidR="00760133" w:rsidRDefault="00760133" w:rsidP="000838B9">
      <w:pPr>
        <w:tabs>
          <w:tab w:val="left" w:pos="5746"/>
        </w:tabs>
        <w:rPr>
          <w:sz w:val="20"/>
          <w:lang w:val="uk-UA"/>
        </w:rPr>
      </w:pPr>
    </w:p>
    <w:p w14:paraId="4246F701" w14:textId="77777777" w:rsidR="00A95458" w:rsidRDefault="00A95458" w:rsidP="000838B9">
      <w:pPr>
        <w:tabs>
          <w:tab w:val="left" w:pos="5746"/>
        </w:tabs>
        <w:rPr>
          <w:sz w:val="20"/>
          <w:lang w:val="uk-UA"/>
        </w:rPr>
      </w:pPr>
    </w:p>
    <w:p w14:paraId="377EBB94" w14:textId="77777777" w:rsidR="00A95458" w:rsidRDefault="00A95458" w:rsidP="000838B9">
      <w:pPr>
        <w:tabs>
          <w:tab w:val="left" w:pos="5746"/>
        </w:tabs>
        <w:rPr>
          <w:sz w:val="20"/>
          <w:lang w:val="uk-UA"/>
        </w:rPr>
      </w:pPr>
    </w:p>
    <w:p w14:paraId="13EEEAEB" w14:textId="77777777" w:rsidR="00A95458" w:rsidRDefault="00A95458" w:rsidP="000838B9">
      <w:pPr>
        <w:tabs>
          <w:tab w:val="left" w:pos="5746"/>
        </w:tabs>
        <w:rPr>
          <w:sz w:val="20"/>
          <w:lang w:val="uk-UA"/>
        </w:rPr>
      </w:pPr>
    </w:p>
    <w:p w14:paraId="4FB6FE28" w14:textId="77777777" w:rsidR="00A95458" w:rsidRDefault="00A95458" w:rsidP="000838B9">
      <w:pPr>
        <w:tabs>
          <w:tab w:val="left" w:pos="5746"/>
        </w:tabs>
        <w:rPr>
          <w:sz w:val="20"/>
          <w:lang w:val="uk-UA"/>
        </w:rPr>
      </w:pPr>
    </w:p>
    <w:p w14:paraId="3A4114A1" w14:textId="77777777" w:rsidR="00A95458" w:rsidRDefault="00A95458" w:rsidP="000838B9">
      <w:pPr>
        <w:tabs>
          <w:tab w:val="left" w:pos="5746"/>
        </w:tabs>
        <w:rPr>
          <w:sz w:val="20"/>
          <w:lang w:val="uk-UA"/>
        </w:rPr>
      </w:pPr>
    </w:p>
    <w:p w14:paraId="6DC144FE" w14:textId="77777777" w:rsidR="00A95458" w:rsidRDefault="00A95458" w:rsidP="000838B9">
      <w:pPr>
        <w:tabs>
          <w:tab w:val="left" w:pos="5746"/>
        </w:tabs>
        <w:rPr>
          <w:sz w:val="20"/>
          <w:lang w:val="uk-UA"/>
        </w:rPr>
      </w:pPr>
    </w:p>
    <w:p w14:paraId="2A80C2AE" w14:textId="77777777" w:rsidR="00A95458" w:rsidRDefault="00A95458" w:rsidP="000838B9">
      <w:pPr>
        <w:tabs>
          <w:tab w:val="left" w:pos="5746"/>
        </w:tabs>
        <w:rPr>
          <w:sz w:val="20"/>
          <w:lang w:val="uk-UA"/>
        </w:rPr>
      </w:pPr>
    </w:p>
    <w:p w14:paraId="28B9512C" w14:textId="77777777" w:rsidR="00A95458" w:rsidRDefault="00A95458" w:rsidP="000838B9">
      <w:pPr>
        <w:tabs>
          <w:tab w:val="left" w:pos="5746"/>
        </w:tabs>
        <w:rPr>
          <w:sz w:val="20"/>
          <w:lang w:val="uk-UA"/>
        </w:rPr>
      </w:pPr>
    </w:p>
    <w:p w14:paraId="686BD528" w14:textId="77777777" w:rsidR="00A95458" w:rsidRDefault="00A95458" w:rsidP="000838B9">
      <w:pPr>
        <w:tabs>
          <w:tab w:val="left" w:pos="5746"/>
        </w:tabs>
        <w:rPr>
          <w:sz w:val="20"/>
          <w:lang w:val="uk-UA"/>
        </w:rPr>
      </w:pPr>
    </w:p>
    <w:p w14:paraId="0BDD4703" w14:textId="77777777" w:rsidR="00A95458" w:rsidRDefault="00A95458" w:rsidP="000838B9">
      <w:pPr>
        <w:tabs>
          <w:tab w:val="left" w:pos="5746"/>
        </w:tabs>
        <w:rPr>
          <w:sz w:val="20"/>
          <w:lang w:val="uk-UA"/>
        </w:rPr>
      </w:pPr>
    </w:p>
    <w:p w14:paraId="1E5BCABA" w14:textId="77777777" w:rsidR="002338FB" w:rsidRDefault="002338FB" w:rsidP="000838B9">
      <w:pPr>
        <w:tabs>
          <w:tab w:val="left" w:pos="5746"/>
        </w:tabs>
        <w:rPr>
          <w:sz w:val="20"/>
          <w:lang w:val="uk-UA"/>
        </w:rPr>
      </w:pPr>
    </w:p>
    <w:p w14:paraId="6CA52431" w14:textId="77777777" w:rsidR="00140CFD" w:rsidRDefault="00140CFD" w:rsidP="000838B9">
      <w:pPr>
        <w:tabs>
          <w:tab w:val="left" w:pos="5746"/>
        </w:tabs>
        <w:rPr>
          <w:sz w:val="20"/>
          <w:lang w:val="uk-UA"/>
        </w:rPr>
      </w:pPr>
    </w:p>
    <w:p w14:paraId="427D0F45" w14:textId="77777777" w:rsidR="002338FB" w:rsidRDefault="002338FB" w:rsidP="000838B9">
      <w:pPr>
        <w:tabs>
          <w:tab w:val="left" w:pos="5746"/>
        </w:tabs>
        <w:rPr>
          <w:sz w:val="20"/>
          <w:lang w:val="uk-UA"/>
        </w:rPr>
      </w:pPr>
    </w:p>
    <w:tbl>
      <w:tblPr>
        <w:tblW w:w="15669" w:type="dxa"/>
        <w:tblInd w:w="-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122C7B" w14:paraId="3BA26585" w14:textId="77777777" w:rsidTr="00A95458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9C0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0B3DABD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4EDB6325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51775E27" w14:textId="77777777" w:rsidR="00122C7B" w:rsidRDefault="00122C7B" w:rsidP="006260BE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E498" w14:textId="77777777" w:rsidR="00122C7B" w:rsidRDefault="00122C7B" w:rsidP="006260BE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4580AB" w14:textId="77777777" w:rsidR="00122C7B" w:rsidRDefault="00122C7B" w:rsidP="006260BE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61E39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122C7B" w14:paraId="4B425F99" w14:textId="77777777" w:rsidTr="00A95458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D800C" w14:textId="77777777" w:rsidR="00122C7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C6394E" w14:textId="28662223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914338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CCAC0A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F0B64D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8E8A6F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616B5D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609A9D" w14:textId="6453F8CB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184BFA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27B8F1" w14:textId="77777777" w:rsidR="00122C7B" w:rsidRDefault="00122C7B" w:rsidP="006260BE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EEF0F5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9EC723" w14:textId="77777777" w:rsidR="00122C7B" w:rsidRDefault="00122C7B" w:rsidP="006260BE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4A6546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1C2D49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40210EC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5031E9" w14:textId="77777777" w:rsidR="00122C7B" w:rsidRPr="007E1D77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977B02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56BA85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3E3C0A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91F632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9E963C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F64CDE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EFCF05" w14:textId="77777777" w:rsidR="00122C7B" w:rsidRDefault="00122C7B" w:rsidP="006260BE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BBA6" w14:textId="77777777" w:rsidR="00122C7B" w:rsidRDefault="00122C7B" w:rsidP="006260BE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C9810" w14:textId="77777777" w:rsidR="00122C7B" w:rsidRDefault="00122C7B" w:rsidP="006260BE">
            <w:pPr>
              <w:rPr>
                <w:szCs w:val="24"/>
                <w:lang w:val="uk-UA" w:eastAsia="ru-RU"/>
              </w:rPr>
            </w:pPr>
          </w:p>
        </w:tc>
      </w:tr>
      <w:tr w:rsidR="00122C7B" w14:paraId="5E2FD672" w14:textId="77777777" w:rsidTr="00A95458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5CDA" w14:textId="77777777" w:rsidR="00122C7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0318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78C7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2196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B79A4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760C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92A8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313E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BD4E5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FF9A" w14:textId="77777777" w:rsidR="00122C7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8972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9A45F" w14:textId="77777777" w:rsidR="00122C7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8EB3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6016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1DE2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448A" w14:textId="77777777" w:rsidR="00122C7B" w:rsidRDefault="00122C7B" w:rsidP="006260BE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2903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51DA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D21E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8C09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0585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8765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523DA" w14:textId="77777777" w:rsidR="00122C7B" w:rsidRDefault="00122C7B" w:rsidP="006260BE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4D44" w14:textId="77777777" w:rsidR="00122C7B" w:rsidRDefault="00122C7B" w:rsidP="006260BE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1946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B8857A9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1897E84E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C01F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2521930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429D1B8E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FD9D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8AC4081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03339837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397D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2A16381" w14:textId="77777777" w:rsidR="00122C7B" w:rsidRDefault="00122C7B" w:rsidP="006260BE">
            <w:pPr>
              <w:spacing w:line="276" w:lineRule="auto"/>
              <w:rPr>
                <w:lang w:val="uk-UA"/>
              </w:rPr>
            </w:pPr>
          </w:p>
          <w:p w14:paraId="5473166A" w14:textId="77777777" w:rsidR="00122C7B" w:rsidRDefault="00122C7B" w:rsidP="006260BE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122C7B" w14:paraId="751B0CE8" w14:textId="77777777" w:rsidTr="00A95458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2A98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AEC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E36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0BBB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D75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04D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3BD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AC9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CB06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95A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AB3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3EF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13C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8537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FEF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958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6D4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EAF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A681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0A1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7854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7AE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653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56B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A16E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E4C4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112E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E792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122C7B" w:rsidRPr="00420F55" w14:paraId="3333B23A" w14:textId="77777777" w:rsidTr="00A95458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1984" w14:textId="63AD0A3A" w:rsidR="00122C7B" w:rsidRDefault="00140CFD" w:rsidP="006260BE">
            <w:pPr>
              <w:rPr>
                <w:sz w:val="16"/>
                <w:szCs w:val="16"/>
                <w:lang w:val="uk-UA" w:eastAsia="ru-RU"/>
              </w:rPr>
            </w:pPr>
            <w:r w:rsidRPr="00140CFD">
              <w:rPr>
                <w:sz w:val="16"/>
                <w:szCs w:val="16"/>
                <w:lang w:val="uk-UA" w:eastAsia="ru-RU"/>
              </w:rPr>
              <w:t>1.32.</w:t>
            </w:r>
            <w:r w:rsidRPr="00140CFD">
              <w:rPr>
                <w:sz w:val="16"/>
                <w:szCs w:val="16"/>
                <w:lang w:val="uk-UA" w:eastAsia="ru-RU"/>
              </w:rPr>
              <w:tab/>
              <w:t>Про усунення порушень вимог земельного законодавства громадянином Юхимуком В.М.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B2E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E22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6F1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DAC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4C0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4C3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78C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36D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D4E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EEE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AC6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B42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BE0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743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B2C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6B9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694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B86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6CE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364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23C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136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6AA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60E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638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CAD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9F0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707CFE69" w14:textId="77777777" w:rsidTr="00A95458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1703" w14:textId="751D77CE" w:rsidR="00122C7B" w:rsidRDefault="00140CFD" w:rsidP="006260BE">
            <w:pPr>
              <w:rPr>
                <w:sz w:val="16"/>
                <w:szCs w:val="16"/>
                <w:lang w:val="uk-UA" w:eastAsia="ru-RU"/>
              </w:rPr>
            </w:pPr>
            <w:r w:rsidRPr="00140CFD">
              <w:rPr>
                <w:sz w:val="16"/>
                <w:szCs w:val="16"/>
                <w:lang w:val="uk-UA" w:eastAsia="ru-RU"/>
              </w:rPr>
              <w:t>1.33.</w:t>
            </w:r>
            <w:r w:rsidRPr="00140CFD">
              <w:rPr>
                <w:sz w:val="16"/>
                <w:szCs w:val="16"/>
                <w:lang w:val="uk-UA" w:eastAsia="ru-RU"/>
              </w:rPr>
              <w:tab/>
              <w:t>Про виготовлення детального плану території  для розміщення масиву індивідуальної житлової забудови в с.Галина Воля ур. «Лиски».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B3E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127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4B3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93C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A4E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6F4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377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30D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7D8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805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3AB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DE3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CC5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99D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DF8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C80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FAB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9C4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CFB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98B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7A6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683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C2F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8FA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26C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843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247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65924596" w14:textId="77777777" w:rsidTr="00A95458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F4DD" w14:textId="1D44182C" w:rsidR="00122C7B" w:rsidRDefault="00140CFD" w:rsidP="006260BE">
            <w:pPr>
              <w:rPr>
                <w:sz w:val="16"/>
                <w:szCs w:val="16"/>
                <w:lang w:val="uk-UA" w:eastAsia="ru-RU"/>
              </w:rPr>
            </w:pPr>
            <w:r w:rsidRPr="00140CFD">
              <w:rPr>
                <w:sz w:val="16"/>
                <w:szCs w:val="16"/>
                <w:lang w:val="uk-UA" w:eastAsia="ru-RU"/>
              </w:rPr>
              <w:t>1.34.</w:t>
            </w:r>
            <w:r w:rsidRPr="00140CFD">
              <w:rPr>
                <w:sz w:val="16"/>
                <w:szCs w:val="16"/>
                <w:lang w:val="uk-UA" w:eastAsia="ru-RU"/>
              </w:rPr>
              <w:tab/>
              <w:t>Про надання дозволу на видалення зелених насаджень за межами населених пунктів громади.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795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854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D4B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EA2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499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BA0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FB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6FC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523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5D9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B15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382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3A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F6B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FDE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94C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D07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33C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80D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4AE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BD3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ADB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E4D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1D3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A72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053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FEF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14AE0806" w14:textId="77777777" w:rsidTr="00A95458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6EFF" w14:textId="01BA65EE" w:rsidR="00122C7B" w:rsidRDefault="00140CFD" w:rsidP="006260BE">
            <w:pPr>
              <w:rPr>
                <w:sz w:val="16"/>
                <w:szCs w:val="16"/>
                <w:lang w:val="uk-UA" w:eastAsia="ru-RU"/>
              </w:rPr>
            </w:pPr>
            <w:r w:rsidRPr="00140CFD">
              <w:rPr>
                <w:sz w:val="16"/>
                <w:szCs w:val="16"/>
                <w:lang w:val="uk-UA" w:eastAsia="ru-RU"/>
              </w:rPr>
              <w:t>1.35.</w:t>
            </w:r>
            <w:r w:rsidRPr="00140CFD">
              <w:rPr>
                <w:sz w:val="16"/>
                <w:szCs w:val="16"/>
                <w:lang w:val="uk-UA" w:eastAsia="ru-RU"/>
              </w:rPr>
              <w:tab/>
              <w:t xml:space="preserve">  Різне.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0ED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398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089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826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C6E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800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87C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DBD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BF9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D19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D61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0AD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AA9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CCE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8B4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79E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CC5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FB2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F7A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AE3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81C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031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5C7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B89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835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8E2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5D2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13F3CB13" w14:textId="77777777" w:rsidTr="00A95458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9A01" w14:textId="080A5B5C" w:rsidR="00122C7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11A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D05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B5A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95D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5E1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CF0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139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1A2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96D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A60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029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015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5AE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FF8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B82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AA4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6EE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3D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B9B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34E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7DC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358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794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53B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11B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58B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705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32170DC9" w14:textId="77777777" w:rsidTr="00A9545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439" w14:textId="105F7D5D" w:rsidR="00122C7B" w:rsidRPr="003C1DA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CAA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282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746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256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D0C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C6F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004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F09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FB2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4F5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D6C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95F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267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5A0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A9C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550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87F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3FE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7DD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D9A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9E0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304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2DC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C2D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CD7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9D6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81B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47D5CB60" w14:textId="77777777" w:rsidTr="00A9545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B17C" w14:textId="77777777" w:rsidR="00122C7B" w:rsidRPr="003C1DA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B73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8D2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03E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D27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DF2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65F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47D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C2C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CEB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6C0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BDD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6EE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30F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8C4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795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109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846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BCC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1C7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FD3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B22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11C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EA8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5AC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1EB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83A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9A9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1B8CC550" w14:textId="77777777" w:rsidTr="00A9545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F0EC" w14:textId="77777777" w:rsidR="00122C7B" w:rsidRPr="003C1DA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7FC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BA7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C0B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1EB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5F6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C59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D71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720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78F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8B2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348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2B6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56B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FF1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356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89A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D8A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859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FD5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E18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BEC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77A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52C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7C7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634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8AC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F02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666DF22F" w14:textId="77777777" w:rsidTr="00A9545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49EF" w14:textId="77777777" w:rsidR="00122C7B" w:rsidRPr="003C1DA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0E5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37F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810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07F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3BB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CE4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116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31D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29D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3A4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E5B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B0D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CD0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0DE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B71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262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50E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B5D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BF9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C0F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1F1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960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D71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92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9A08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E31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06C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0031DF09" w14:textId="77777777" w:rsidTr="00A9545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D283" w14:textId="77777777" w:rsidR="00122C7B" w:rsidRPr="003C1DA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B27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9F5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1FE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C37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E72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648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C8E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6BE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A3C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F74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782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DCC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FCF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0DD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760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F057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E34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813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03A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3A7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318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190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E7A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8C3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192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CA5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09C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22C7B" w:rsidRPr="00420F55" w14:paraId="4CAB2BC4" w14:textId="77777777" w:rsidTr="00A9545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FC6B" w14:textId="77777777" w:rsidR="00122C7B" w:rsidRPr="003C1DAB" w:rsidRDefault="00122C7B" w:rsidP="006260BE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456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436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D3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7DF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0C5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7F1B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F611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BA0C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5054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648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84B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DE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A5B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442D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5A2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4720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9E1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E82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9CBA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3169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589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A132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D1EE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7E56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9225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544F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1D63" w14:textId="77777777" w:rsidR="00122C7B" w:rsidRDefault="00122C7B" w:rsidP="006260BE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DBADF02" w14:textId="77777777" w:rsidR="0058796D" w:rsidRDefault="00122C7B" w:rsidP="00015ADC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650A43A4" w14:textId="77777777" w:rsidR="0058796D" w:rsidRDefault="0058796D" w:rsidP="00015ADC">
      <w:pPr>
        <w:tabs>
          <w:tab w:val="left" w:pos="5746"/>
        </w:tabs>
        <w:rPr>
          <w:sz w:val="20"/>
          <w:lang w:val="uk-UA"/>
        </w:rPr>
      </w:pPr>
    </w:p>
    <w:p w14:paraId="55D1C457" w14:textId="77777777" w:rsidR="00122C7B" w:rsidRDefault="00122C7B" w:rsidP="00015ADC">
      <w:pPr>
        <w:tabs>
          <w:tab w:val="left" w:pos="5746"/>
        </w:tabs>
        <w:rPr>
          <w:sz w:val="20"/>
          <w:lang w:val="uk-UA"/>
        </w:rPr>
      </w:pPr>
      <w:r w:rsidRPr="00E77DA5">
        <w:rPr>
          <w:sz w:val="20"/>
          <w:lang w:val="uk-UA"/>
        </w:rPr>
        <w:t xml:space="preserve"> </w:t>
      </w:r>
      <w:r w:rsidR="00015ADC"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 w:rsidR="00015ADC">
        <w:rPr>
          <w:sz w:val="20"/>
          <w:lang w:val="uk-UA"/>
        </w:rPr>
        <w:t>ч</w:t>
      </w:r>
      <w:r w:rsidR="00015ADC" w:rsidRPr="00015ADC">
        <w:rPr>
          <w:sz w:val="20"/>
          <w:lang w:val="uk-UA"/>
        </w:rPr>
        <w:t>лени лічильної комісії –</w:t>
      </w:r>
    </w:p>
    <w:p w14:paraId="66E50472" w14:textId="77777777" w:rsidR="00140CFD" w:rsidRDefault="00140CFD" w:rsidP="00015ADC">
      <w:pPr>
        <w:tabs>
          <w:tab w:val="left" w:pos="5746"/>
        </w:tabs>
        <w:rPr>
          <w:sz w:val="20"/>
          <w:lang w:val="uk-UA"/>
        </w:rPr>
      </w:pPr>
    </w:p>
    <w:p w14:paraId="7AE870F7" w14:textId="77777777" w:rsidR="00140CFD" w:rsidRDefault="00140CFD" w:rsidP="00015ADC">
      <w:pPr>
        <w:tabs>
          <w:tab w:val="left" w:pos="5746"/>
        </w:tabs>
        <w:rPr>
          <w:sz w:val="20"/>
          <w:lang w:val="uk-UA"/>
        </w:rPr>
      </w:pPr>
    </w:p>
    <w:p w14:paraId="4242A59F" w14:textId="77777777" w:rsidR="00140CFD" w:rsidRDefault="00140CFD" w:rsidP="00015ADC">
      <w:pPr>
        <w:tabs>
          <w:tab w:val="left" w:pos="5746"/>
        </w:tabs>
        <w:rPr>
          <w:sz w:val="20"/>
          <w:lang w:val="uk-UA"/>
        </w:rPr>
      </w:pPr>
    </w:p>
    <w:p w14:paraId="11D8A233" w14:textId="77777777" w:rsidR="00140CFD" w:rsidRDefault="00140CFD" w:rsidP="00015ADC">
      <w:pPr>
        <w:tabs>
          <w:tab w:val="left" w:pos="5746"/>
        </w:tabs>
        <w:rPr>
          <w:sz w:val="20"/>
          <w:lang w:val="uk-UA"/>
        </w:rPr>
      </w:pPr>
    </w:p>
    <w:p w14:paraId="3ED34569" w14:textId="77777777" w:rsidR="00140CFD" w:rsidRDefault="00140CFD" w:rsidP="00015ADC">
      <w:pPr>
        <w:tabs>
          <w:tab w:val="left" w:pos="5746"/>
        </w:tabs>
        <w:rPr>
          <w:sz w:val="20"/>
          <w:lang w:val="uk-UA"/>
        </w:rPr>
      </w:pPr>
    </w:p>
    <w:p w14:paraId="4A1AA08A" w14:textId="77777777" w:rsidR="00140CFD" w:rsidRDefault="00140CFD" w:rsidP="00015ADC">
      <w:pPr>
        <w:tabs>
          <w:tab w:val="left" w:pos="5746"/>
        </w:tabs>
        <w:rPr>
          <w:sz w:val="20"/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58796D" w14:paraId="0A87ADEC" w14:textId="77777777" w:rsidTr="00B15E78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2EAC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4A1959FF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499E597D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5ADBDFAF" w14:textId="77777777" w:rsidR="0058796D" w:rsidRDefault="0058796D" w:rsidP="00B15E78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1D28" w14:textId="77777777" w:rsidR="0058796D" w:rsidRDefault="0058796D" w:rsidP="00B15E78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68668A" w14:textId="77777777" w:rsidR="0058796D" w:rsidRDefault="0058796D" w:rsidP="00B15E78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A243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58796D" w14:paraId="73C22D6C" w14:textId="77777777" w:rsidTr="00B15E78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F873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7312B8" w14:textId="7A8DAE56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A1E680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14852E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4616E4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E91939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7964DD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1F653A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Капітула Наталія Петрівна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7B2E20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A5431D" w14:textId="77777777" w:rsidR="0058796D" w:rsidRDefault="0058796D" w:rsidP="00B15E78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0C7FEF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94C9D7" w14:textId="77777777" w:rsidR="0058796D" w:rsidRDefault="0058796D" w:rsidP="00B15E78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102B06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4F70ED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AC1594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C4B4AB" w14:textId="77777777" w:rsidR="0058796D" w:rsidRPr="007E1D77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53DF2A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A4F5F7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7D0F45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BBFC4B9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EAD44E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DFB224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C1E7F1" w14:textId="77777777" w:rsidR="0058796D" w:rsidRDefault="0058796D" w:rsidP="00B15E78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F2BA" w14:textId="77777777" w:rsidR="0058796D" w:rsidRDefault="0058796D" w:rsidP="00B15E78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8BE2" w14:textId="77777777" w:rsidR="0058796D" w:rsidRDefault="0058796D" w:rsidP="00B15E78">
            <w:pPr>
              <w:rPr>
                <w:szCs w:val="24"/>
                <w:lang w:val="uk-UA" w:eastAsia="ru-RU"/>
              </w:rPr>
            </w:pPr>
          </w:p>
        </w:tc>
      </w:tr>
      <w:tr w:rsidR="0058796D" w14:paraId="57DBBEF1" w14:textId="77777777" w:rsidTr="00B15E78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57DA5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150F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AC80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9259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5718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09BC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35F37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8ACBB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73D34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C15F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05F2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E3BD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A6CC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B17B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9F90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3619" w14:textId="77777777" w:rsidR="0058796D" w:rsidRDefault="0058796D" w:rsidP="00B15E78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52E4E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3C47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56BF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A6E5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59EF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0F40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D388" w14:textId="77777777" w:rsidR="0058796D" w:rsidRDefault="0058796D" w:rsidP="00B15E78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D49C" w14:textId="77777777" w:rsidR="0058796D" w:rsidRDefault="0058796D" w:rsidP="00B15E78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3419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CCD6B3E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0F97D9EE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3FF9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BF31C5B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6893B449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3DA6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0E1B6B5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1E2B40CE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ECD5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53C7AAF4" w14:textId="77777777" w:rsidR="0058796D" w:rsidRDefault="0058796D" w:rsidP="00B15E78">
            <w:pPr>
              <w:spacing w:line="276" w:lineRule="auto"/>
              <w:rPr>
                <w:lang w:val="uk-UA"/>
              </w:rPr>
            </w:pPr>
          </w:p>
          <w:p w14:paraId="2DF62AFC" w14:textId="77777777" w:rsidR="0058796D" w:rsidRDefault="0058796D" w:rsidP="00B15E78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58796D" w14:paraId="3B5B5F1A" w14:textId="77777777" w:rsidTr="00B15E78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902A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6ED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348B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A3CC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4D2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5D0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D09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EAE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0D5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2A7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177C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742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E39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4B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510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334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0A5D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7501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98A7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722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4751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BEA8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700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453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5781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79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25C8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F64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58796D" w:rsidRPr="00420F55" w14:paraId="7272EB47" w14:textId="77777777" w:rsidTr="00B15E78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3E77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22C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64C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94A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38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7A4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D34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6B6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6C4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483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776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0D1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7D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6B0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732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065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94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2CB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D26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BCC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50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0D1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C3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280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8B4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DF4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73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5CE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704C4C2E" w14:textId="77777777" w:rsidTr="00B15E78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F44F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5BB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F76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84E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858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709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482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274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112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0C1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939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01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0A7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5B8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5F1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66B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BD5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40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1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8A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F31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9C7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6D0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4E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395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EC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232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0AC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7BCFDB05" w14:textId="77777777" w:rsidTr="00B15E78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8363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3E6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2CF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E6D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76E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C58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843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411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E6F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72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2BE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3ED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BD1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B08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8D8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11C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50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D10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0E6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1C4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834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BFB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8F0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B3F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3D0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27F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C9D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A6F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4D4DFD76" w14:textId="77777777" w:rsidTr="00B15E78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3CBC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E41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3B6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86F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48D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2B1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A44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AF6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CF1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B86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A1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B4F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716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F6F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BE3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402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7DD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D7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E26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200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86E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284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EAA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181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AA6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1EC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391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0DA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0F22DEEA" w14:textId="77777777" w:rsidTr="00B15E78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7561" w14:textId="77777777" w:rsidR="0058796D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D81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B9A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361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2F8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F3F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FA7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75A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B1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492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66C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E0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B94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3B2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6E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0CD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1A3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54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7C9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935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F67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AB9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AB8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5AA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7A0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612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4CB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35F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7C372D0B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6CE2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E49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F0B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368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0DB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F6E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132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350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662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59C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0EC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959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371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5B0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B28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75B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7A3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8B8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F4C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CF8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57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C53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C05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C34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A11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527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67E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36D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363EAC97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0185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355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255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799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2AF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2E2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66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64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7C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13D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BC8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9C0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438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D99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8B3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B0B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5B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1FE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A3D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03D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3B0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18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120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648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05B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C91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7D7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906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56CD1012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E949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537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9E3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08C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BCF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478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40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4EA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D69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907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DEE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D89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448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5B1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353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26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9ED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2B8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54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7B6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148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7CE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238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A1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1E9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1A1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982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3DA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4BE5BB91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606D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FFE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082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BC7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2ED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D3C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661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2A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2E8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29B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07F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F78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DDD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44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947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EC1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9A5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358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624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953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1AC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5D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559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C66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D52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F9E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36D1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C67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42CFB741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7893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8382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DF7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2F9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F59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7DD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899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147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BF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4E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A4F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EAF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27F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EE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D74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22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ED3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AA1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627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345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F32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06A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75A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D70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78E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FF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BC6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85E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58796D" w:rsidRPr="00420F55" w14:paraId="185382BD" w14:textId="77777777" w:rsidTr="00B15E78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1081" w14:textId="77777777" w:rsidR="0058796D" w:rsidRPr="003C1DAB" w:rsidRDefault="0058796D" w:rsidP="00B15E78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012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ECC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129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2BCE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6EE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7180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36C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8299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046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58BB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F24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2AE6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727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742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422C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7B8F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F42A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D99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F94D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E67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9DC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8028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6675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6DF3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B5C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7D77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26D4" w14:textId="77777777" w:rsidR="0058796D" w:rsidRDefault="0058796D" w:rsidP="00B15E78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6CB3977" w14:textId="77777777" w:rsidR="0058796D" w:rsidRDefault="0058796D" w:rsidP="0058796D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4D687BE5" w14:textId="77777777" w:rsidR="0058796D" w:rsidRDefault="0058796D" w:rsidP="0058796D">
      <w:pPr>
        <w:tabs>
          <w:tab w:val="left" w:pos="5746"/>
        </w:tabs>
        <w:rPr>
          <w:sz w:val="20"/>
          <w:lang w:val="uk-UA"/>
        </w:rPr>
      </w:pPr>
    </w:p>
    <w:p w14:paraId="3C65EF16" w14:textId="77777777" w:rsidR="0058796D" w:rsidRPr="00E77DA5" w:rsidRDefault="0058796D" w:rsidP="0058796D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14:paraId="2D91F23D" w14:textId="77777777" w:rsidR="0058796D" w:rsidRPr="00E77DA5" w:rsidRDefault="0058796D" w:rsidP="00015ADC">
      <w:pPr>
        <w:tabs>
          <w:tab w:val="left" w:pos="5746"/>
        </w:tabs>
        <w:rPr>
          <w:lang w:val="uk-UA"/>
        </w:rPr>
      </w:pPr>
    </w:p>
    <w:sectPr w:rsidR="0058796D" w:rsidRPr="00E77DA5" w:rsidSect="00E77DA5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ABE6F" w14:textId="77777777" w:rsidR="00A95458" w:rsidRDefault="00A95458" w:rsidP="00DD0F98">
      <w:r>
        <w:separator/>
      </w:r>
    </w:p>
  </w:endnote>
  <w:endnote w:type="continuationSeparator" w:id="0">
    <w:p w14:paraId="5CCFE0A5" w14:textId="77777777" w:rsidR="00A95458" w:rsidRDefault="00A95458" w:rsidP="00DD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6E06E" w14:textId="77777777" w:rsidR="00A95458" w:rsidRDefault="00A95458" w:rsidP="00DD0F98">
      <w:r>
        <w:separator/>
      </w:r>
    </w:p>
  </w:footnote>
  <w:footnote w:type="continuationSeparator" w:id="0">
    <w:p w14:paraId="35C0EDEB" w14:textId="77777777" w:rsidR="00A95458" w:rsidRDefault="00A95458" w:rsidP="00DD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BE"/>
    <w:rsid w:val="00015ADC"/>
    <w:rsid w:val="000246CD"/>
    <w:rsid w:val="00034B93"/>
    <w:rsid w:val="00061F64"/>
    <w:rsid w:val="00076E2B"/>
    <w:rsid w:val="000838B9"/>
    <w:rsid w:val="00122C7B"/>
    <w:rsid w:val="00124C27"/>
    <w:rsid w:val="00125290"/>
    <w:rsid w:val="00140CFD"/>
    <w:rsid w:val="001477CB"/>
    <w:rsid w:val="001659DB"/>
    <w:rsid w:val="001A2B6C"/>
    <w:rsid w:val="001B2016"/>
    <w:rsid w:val="001B3A51"/>
    <w:rsid w:val="001D5D54"/>
    <w:rsid w:val="001F584E"/>
    <w:rsid w:val="00213E68"/>
    <w:rsid w:val="00227E79"/>
    <w:rsid w:val="002338FB"/>
    <w:rsid w:val="0026131B"/>
    <w:rsid w:val="002A2A07"/>
    <w:rsid w:val="002E733B"/>
    <w:rsid w:val="002E7984"/>
    <w:rsid w:val="002F2F03"/>
    <w:rsid w:val="0032218E"/>
    <w:rsid w:val="00322CC9"/>
    <w:rsid w:val="003264C7"/>
    <w:rsid w:val="00333BD2"/>
    <w:rsid w:val="003355EB"/>
    <w:rsid w:val="0038569C"/>
    <w:rsid w:val="003C1DAB"/>
    <w:rsid w:val="003C4792"/>
    <w:rsid w:val="004202CF"/>
    <w:rsid w:val="00420F55"/>
    <w:rsid w:val="00424888"/>
    <w:rsid w:val="004336CE"/>
    <w:rsid w:val="00447621"/>
    <w:rsid w:val="004510CE"/>
    <w:rsid w:val="00456F08"/>
    <w:rsid w:val="0046366A"/>
    <w:rsid w:val="00464854"/>
    <w:rsid w:val="00476058"/>
    <w:rsid w:val="00476CBE"/>
    <w:rsid w:val="004B3165"/>
    <w:rsid w:val="004D1D91"/>
    <w:rsid w:val="00507F26"/>
    <w:rsid w:val="00515662"/>
    <w:rsid w:val="00515E24"/>
    <w:rsid w:val="00523762"/>
    <w:rsid w:val="00542EFD"/>
    <w:rsid w:val="0057060B"/>
    <w:rsid w:val="005802FE"/>
    <w:rsid w:val="00581B7E"/>
    <w:rsid w:val="0058796D"/>
    <w:rsid w:val="005A06E2"/>
    <w:rsid w:val="005B7F4A"/>
    <w:rsid w:val="005C1A46"/>
    <w:rsid w:val="005D6AEF"/>
    <w:rsid w:val="005E623F"/>
    <w:rsid w:val="0060103A"/>
    <w:rsid w:val="00615977"/>
    <w:rsid w:val="00617C23"/>
    <w:rsid w:val="006260BE"/>
    <w:rsid w:val="00643392"/>
    <w:rsid w:val="00655CBE"/>
    <w:rsid w:val="00683C6A"/>
    <w:rsid w:val="006846B9"/>
    <w:rsid w:val="00692A00"/>
    <w:rsid w:val="006936F6"/>
    <w:rsid w:val="00694E6C"/>
    <w:rsid w:val="006A5C81"/>
    <w:rsid w:val="006A6B64"/>
    <w:rsid w:val="006B1FB4"/>
    <w:rsid w:val="00705809"/>
    <w:rsid w:val="0071614A"/>
    <w:rsid w:val="00743C67"/>
    <w:rsid w:val="00760133"/>
    <w:rsid w:val="007A2D8A"/>
    <w:rsid w:val="007B17AB"/>
    <w:rsid w:val="007E1D77"/>
    <w:rsid w:val="00836FB3"/>
    <w:rsid w:val="008978B2"/>
    <w:rsid w:val="008A35B6"/>
    <w:rsid w:val="008C616A"/>
    <w:rsid w:val="00905DDA"/>
    <w:rsid w:val="00925E2C"/>
    <w:rsid w:val="00985044"/>
    <w:rsid w:val="009A3B27"/>
    <w:rsid w:val="009A3EAE"/>
    <w:rsid w:val="00A039D3"/>
    <w:rsid w:val="00A579A9"/>
    <w:rsid w:val="00A63C22"/>
    <w:rsid w:val="00A66BAA"/>
    <w:rsid w:val="00A863DF"/>
    <w:rsid w:val="00A95458"/>
    <w:rsid w:val="00AD1B51"/>
    <w:rsid w:val="00AD3FBE"/>
    <w:rsid w:val="00B14E51"/>
    <w:rsid w:val="00B15E78"/>
    <w:rsid w:val="00B32358"/>
    <w:rsid w:val="00B473AF"/>
    <w:rsid w:val="00B5152C"/>
    <w:rsid w:val="00BA29B1"/>
    <w:rsid w:val="00BB3E29"/>
    <w:rsid w:val="00BC5C92"/>
    <w:rsid w:val="00BD6FE2"/>
    <w:rsid w:val="00BE690D"/>
    <w:rsid w:val="00BF4C29"/>
    <w:rsid w:val="00C203C6"/>
    <w:rsid w:val="00C415A3"/>
    <w:rsid w:val="00C542D6"/>
    <w:rsid w:val="00C61227"/>
    <w:rsid w:val="00CA503D"/>
    <w:rsid w:val="00CB6CA7"/>
    <w:rsid w:val="00D64F55"/>
    <w:rsid w:val="00D7473E"/>
    <w:rsid w:val="00DB61AA"/>
    <w:rsid w:val="00DC07B5"/>
    <w:rsid w:val="00DD0F98"/>
    <w:rsid w:val="00DE7836"/>
    <w:rsid w:val="00E04508"/>
    <w:rsid w:val="00E050CE"/>
    <w:rsid w:val="00E579FA"/>
    <w:rsid w:val="00E66580"/>
    <w:rsid w:val="00E6668E"/>
    <w:rsid w:val="00E77DA5"/>
    <w:rsid w:val="00F006E7"/>
    <w:rsid w:val="00F377B0"/>
    <w:rsid w:val="00F40A27"/>
    <w:rsid w:val="00FD6DD1"/>
    <w:rsid w:val="00FE5076"/>
    <w:rsid w:val="00F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5537"/>
  <w15:docId w15:val="{A482EA82-54A2-4C6A-A615-83B4769B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D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7DA5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E77D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paragraph" w:styleId="a8">
    <w:name w:val="footer"/>
    <w:basedOn w:val="a"/>
    <w:link w:val="a9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7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23564-2494-4309-92B1-04289D740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9</Pages>
  <Words>9998</Words>
  <Characters>5700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2024-12-05T09:14:00Z</cp:lastPrinted>
  <dcterms:created xsi:type="dcterms:W3CDTF">2020-11-18T12:15:00Z</dcterms:created>
  <dcterms:modified xsi:type="dcterms:W3CDTF">2024-12-05T16:04:00Z</dcterms:modified>
</cp:coreProperties>
</file>